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7B57" w14:textId="77777777" w:rsidR="00D11470" w:rsidRDefault="00D11470" w:rsidP="004161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92ED9" w14:textId="4A60317C" w:rsidR="00416107" w:rsidRDefault="00416107" w:rsidP="00D1147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 w:rsidR="00D11470">
        <w:rPr>
          <w:rFonts w:ascii="Times New Roman" w:eastAsia="Times New Roman" w:hAnsi="Times New Roman" w:cs="Times New Roman"/>
          <w:b/>
          <w:sz w:val="24"/>
          <w:szCs w:val="24"/>
        </w:rPr>
        <w:t xml:space="preserve"> E SUBTÍTULO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TIMES NEW ROMAN, CAIXA ALTA, TAMANHO 12, CENTRALIZADO, NEGRITO</w:t>
      </w:r>
    </w:p>
    <w:p w14:paraId="67BAA53B" w14:textId="77777777" w:rsidR="006F502D" w:rsidRDefault="006F502D" w:rsidP="006F50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D326C" w14:textId="4EEF4A26" w:rsidR="00D26F83" w:rsidRDefault="00D26F83" w:rsidP="006F502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</w:t>
      </w:r>
      <w:r w:rsidR="006F502D">
        <w:rPr>
          <w:rFonts w:ascii="Times New Roman" w:eastAsia="Times New Roman" w:hAnsi="Times New Roman" w:cs="Times New Roman"/>
          <w:b/>
          <w:sz w:val="24"/>
          <w:szCs w:val="24"/>
        </w:rPr>
        <w:t>Comunitário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F50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E99E00" w14:textId="77777777" w:rsidR="006F502D" w:rsidRDefault="006F502D" w:rsidP="006F50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70444" w14:textId="46AC8EF0" w:rsidR="00416107" w:rsidRPr="00D11470" w:rsidRDefault="00416107" w:rsidP="00D11470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470">
        <w:rPr>
          <w:rFonts w:ascii="Times New Roman" w:eastAsia="Times New Roman" w:hAnsi="Times New Roman" w:cs="Times New Roman"/>
          <w:bCs/>
          <w:sz w:val="24"/>
          <w:szCs w:val="24"/>
        </w:rPr>
        <w:t>Nome do(a) autor(a)</w:t>
      </w:r>
      <w:r w:rsidR="00D11470" w:rsidRPr="00D11470">
        <w:rPr>
          <w:rFonts w:ascii="Times New Roman" w:eastAsia="Times New Roman" w:hAnsi="Times New Roman" w:cs="Times New Roman"/>
          <w:bCs/>
          <w:sz w:val="24"/>
          <w:szCs w:val="24"/>
        </w:rPr>
        <w:t xml:space="preserve"> principal</w:t>
      </w:r>
    </w:p>
    <w:p w14:paraId="4FDE2DDD" w14:textId="645CFD07" w:rsidR="00416107" w:rsidRDefault="00416107" w:rsidP="006F502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Filiação institucional</w:t>
      </w:r>
    </w:p>
    <w:p w14:paraId="7E422713" w14:textId="2C4C121E" w:rsidR="006F502D" w:rsidRDefault="006F502D" w:rsidP="006F502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3E725D51" w14:textId="77777777" w:rsidR="00D11470" w:rsidRDefault="00D11470" w:rsidP="00D114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479F3C" w14:textId="3C9D2445" w:rsidR="00D11470" w:rsidRDefault="00D11470" w:rsidP="00D114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Coautor</w:t>
      </w:r>
      <w:r w:rsidR="006F502D">
        <w:rPr>
          <w:rFonts w:ascii="Times New Roman" w:eastAsia="Times New Roman" w:hAnsi="Times New Roman" w:cs="Times New Roman"/>
          <w:sz w:val="24"/>
          <w:szCs w:val="24"/>
        </w:rPr>
        <w:t>(a) – se tiver</w:t>
      </w:r>
    </w:p>
    <w:p w14:paraId="7C06556E" w14:textId="02CC75BA" w:rsidR="00D11470" w:rsidRDefault="00D11470" w:rsidP="00D114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Filiação institucional</w:t>
      </w:r>
    </w:p>
    <w:p w14:paraId="5F3484BD" w14:textId="54C80073" w:rsidR="006F502D" w:rsidRDefault="006F502D" w:rsidP="00D114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47CBA498" w14:textId="77777777" w:rsidR="00D11470" w:rsidRDefault="00D11470" w:rsidP="006F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727A5" w14:textId="2402536C" w:rsidR="00D11470" w:rsidRDefault="00D11470" w:rsidP="00D114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Orientador(a)</w:t>
      </w:r>
    </w:p>
    <w:p w14:paraId="2A3DA66B" w14:textId="0102A82E" w:rsidR="00D11470" w:rsidRDefault="00D11470" w:rsidP="00D114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Filiação Institucional</w:t>
      </w:r>
    </w:p>
    <w:p w14:paraId="7164B42E" w14:textId="17C60E6D" w:rsidR="00D11470" w:rsidRDefault="00D11470" w:rsidP="00D114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6F502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92668E" w14:textId="77777777" w:rsidR="00416107" w:rsidRDefault="00416107" w:rsidP="00416107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252BBA" w14:textId="535EB2BB" w:rsidR="00416107" w:rsidRPr="006F502D" w:rsidRDefault="00416107" w:rsidP="004161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2D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6F5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02D" w:rsidRPr="006F502D">
        <w:rPr>
          <w:rFonts w:ascii="Times New Roman" w:hAnsi="Times New Roman"/>
          <w:sz w:val="24"/>
          <w:szCs w:val="24"/>
        </w:rPr>
        <w:t xml:space="preserve">inserir aqui o resumo do trabalho com objetividade e concisão, abordando o tema da pesquisa, seu objetivo principal, seu referencial teórico, as fontes utilizadas ou a utilizar, o método a ser adotado para análise dessas fontes, em que fase a pesquisa está e quais foram os resultados parciais ou finais já alcançados. Caso a pesquisa </w:t>
      </w:r>
      <w:r w:rsidR="006F502D">
        <w:rPr>
          <w:rFonts w:ascii="Times New Roman" w:hAnsi="Times New Roman"/>
          <w:sz w:val="24"/>
          <w:szCs w:val="24"/>
        </w:rPr>
        <w:t xml:space="preserve">conte com apoio ou financiamento, mencionar no resumo. Formatação: </w:t>
      </w:r>
      <w:r w:rsidR="006F502D" w:rsidRPr="006F502D">
        <w:rPr>
          <w:rFonts w:ascii="Times New Roman" w:eastAsia="Times New Roman" w:hAnsi="Times New Roman" w:cs="Times New Roman"/>
          <w:sz w:val="24"/>
          <w:szCs w:val="24"/>
        </w:rPr>
        <w:t>Times New Roman 1</w:t>
      </w:r>
      <w:r w:rsidR="006F50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502D" w:rsidRPr="006F502D">
        <w:rPr>
          <w:rFonts w:ascii="Times New Roman" w:eastAsia="Times New Roman" w:hAnsi="Times New Roman" w:cs="Times New Roman"/>
          <w:sz w:val="24"/>
          <w:szCs w:val="24"/>
        </w:rPr>
        <w:t>, entre linhas espaçamento simples. Parágrafo único justificado.</w:t>
      </w:r>
      <w:r w:rsidR="00615A9D">
        <w:rPr>
          <w:rFonts w:ascii="Times New Roman" w:eastAsia="Times New Roman" w:hAnsi="Times New Roman" w:cs="Times New Roman"/>
          <w:sz w:val="24"/>
          <w:szCs w:val="24"/>
        </w:rPr>
        <w:t xml:space="preserve"> Caracteres: entre 1.000 e 4.000 (mínimo e máximo, com espaços)</w:t>
      </w:r>
    </w:p>
    <w:p w14:paraId="752FAC1B" w14:textId="77777777" w:rsidR="006F502D" w:rsidRDefault="006F502D" w:rsidP="004161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B6B38" w14:textId="0B9BDB10" w:rsidR="00416107" w:rsidRPr="006F502D" w:rsidRDefault="00416107" w:rsidP="004161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2D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6F502D">
        <w:rPr>
          <w:rFonts w:ascii="Times New Roman" w:eastAsia="Times New Roman" w:hAnsi="Times New Roman" w:cs="Times New Roman"/>
          <w:sz w:val="24"/>
          <w:szCs w:val="24"/>
        </w:rPr>
        <w:t>entre 3 e 5 palavras-chave separadas por ponto e vírgula.</w:t>
      </w:r>
    </w:p>
    <w:p w14:paraId="33D5A08C" w14:textId="162EBB46" w:rsidR="00416107" w:rsidRPr="00AE1BAB" w:rsidRDefault="00416107" w:rsidP="00AE1BA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505FF" w14:textId="77777777" w:rsidR="00416107" w:rsidRDefault="00416107" w:rsidP="004161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8D249" w14:textId="77777777" w:rsidR="008A18DB" w:rsidRDefault="008A18DB"/>
    <w:sectPr w:rsidR="008A18DB" w:rsidSect="00A425D1">
      <w:headerReference w:type="default" r:id="rId7"/>
      <w:pgSz w:w="11910" w:h="16840"/>
      <w:pgMar w:top="1701" w:right="1418" w:bottom="1418" w:left="1701" w:header="357" w:footer="3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5FDB8" w14:textId="77777777" w:rsidR="00FA0FEC" w:rsidRDefault="00FA0FEC" w:rsidP="00416107">
      <w:pPr>
        <w:spacing w:line="240" w:lineRule="auto"/>
      </w:pPr>
      <w:r>
        <w:separator/>
      </w:r>
    </w:p>
  </w:endnote>
  <w:endnote w:type="continuationSeparator" w:id="0">
    <w:p w14:paraId="49602362" w14:textId="77777777" w:rsidR="00FA0FEC" w:rsidRDefault="00FA0FEC" w:rsidP="00416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ED93" w14:textId="77777777" w:rsidR="00FA0FEC" w:rsidRDefault="00FA0FEC" w:rsidP="00416107">
      <w:pPr>
        <w:spacing w:line="240" w:lineRule="auto"/>
      </w:pPr>
      <w:r>
        <w:separator/>
      </w:r>
    </w:p>
  </w:footnote>
  <w:footnote w:type="continuationSeparator" w:id="0">
    <w:p w14:paraId="523C37B5" w14:textId="77777777" w:rsidR="00FA0FEC" w:rsidRDefault="00FA0FEC" w:rsidP="004161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2315" w14:textId="4B272C7B" w:rsidR="00416107" w:rsidRDefault="00D11470" w:rsidP="00ED4550">
    <w:pPr>
      <w:pStyle w:val="Cabealho"/>
      <w:jc w:val="center"/>
    </w:pPr>
    <w:r>
      <w:rPr>
        <w:noProof/>
        <w14:ligatures w14:val="standardContextual"/>
      </w:rPr>
      <w:drawing>
        <wp:inline distT="0" distB="0" distL="0" distR="0" wp14:anchorId="38E23610" wp14:editId="7F1DCBE0">
          <wp:extent cx="5582285" cy="2056765"/>
          <wp:effectExtent l="0" t="0" r="0" b="635"/>
          <wp:docPr id="9045571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557102" name="Imagem 904557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2285" cy="205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25"/>
    <w:rsid w:val="00173E4A"/>
    <w:rsid w:val="002271A1"/>
    <w:rsid w:val="00230A07"/>
    <w:rsid w:val="00342581"/>
    <w:rsid w:val="0035566C"/>
    <w:rsid w:val="003E70BD"/>
    <w:rsid w:val="00416107"/>
    <w:rsid w:val="00422AA9"/>
    <w:rsid w:val="004252F6"/>
    <w:rsid w:val="004415A2"/>
    <w:rsid w:val="00443C34"/>
    <w:rsid w:val="00582939"/>
    <w:rsid w:val="00615A9D"/>
    <w:rsid w:val="00650F74"/>
    <w:rsid w:val="00672A05"/>
    <w:rsid w:val="00682B81"/>
    <w:rsid w:val="006843DE"/>
    <w:rsid w:val="006C3DB8"/>
    <w:rsid w:val="006F502D"/>
    <w:rsid w:val="00701C27"/>
    <w:rsid w:val="00856032"/>
    <w:rsid w:val="00883FFA"/>
    <w:rsid w:val="008A18DB"/>
    <w:rsid w:val="008E14C2"/>
    <w:rsid w:val="008F5C37"/>
    <w:rsid w:val="00903D89"/>
    <w:rsid w:val="009775A1"/>
    <w:rsid w:val="009B0A30"/>
    <w:rsid w:val="009F536B"/>
    <w:rsid w:val="00A425D1"/>
    <w:rsid w:val="00AD2625"/>
    <w:rsid w:val="00AE1BAB"/>
    <w:rsid w:val="00AF5071"/>
    <w:rsid w:val="00B720DB"/>
    <w:rsid w:val="00BE7388"/>
    <w:rsid w:val="00C15951"/>
    <w:rsid w:val="00C91E25"/>
    <w:rsid w:val="00D11470"/>
    <w:rsid w:val="00D26F83"/>
    <w:rsid w:val="00E8620E"/>
    <w:rsid w:val="00ED4550"/>
    <w:rsid w:val="00ED484E"/>
    <w:rsid w:val="00EF18A7"/>
    <w:rsid w:val="00F612A0"/>
    <w:rsid w:val="00F7059A"/>
    <w:rsid w:val="00F82ADA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72AC5"/>
  <w15:chartTrackingRefBased/>
  <w15:docId w15:val="{072FE7FF-8CFD-4BBC-931E-59C26FA0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107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26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26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26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26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26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26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26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26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26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2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2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2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26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26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26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26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26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26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2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26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2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26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26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26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26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2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26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262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61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107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61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107"/>
    <w:rPr>
      <w:rFonts w:ascii="Arial" w:eastAsia="Arial" w:hAnsi="Arial" w:cs="Arial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AD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ADA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82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14FF-0E37-40A5-B496-E8F87E4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Barbosa</dc:creator>
  <cp:keywords/>
  <dc:description/>
  <cp:lastModifiedBy>Joaquim Santos</cp:lastModifiedBy>
  <cp:revision>10</cp:revision>
  <dcterms:created xsi:type="dcterms:W3CDTF">2024-12-16T00:05:00Z</dcterms:created>
  <dcterms:modified xsi:type="dcterms:W3CDTF">2025-01-13T16:32:00Z</dcterms:modified>
</cp:coreProperties>
</file>