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62" w:rsidRPr="00C90943" w:rsidRDefault="00C05FFA" w:rsidP="00C0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09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TÍTULO: subtítulo</w:t>
      </w:r>
    </w:p>
    <w:p w:rsidR="00C05FFA" w:rsidRPr="00612108" w:rsidRDefault="00C05FFA" w:rsidP="0061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108" w:rsidRDefault="00C05FFA" w:rsidP="00C0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Autor/a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:rsidR="00C05FFA" w:rsidRDefault="00C05FFA" w:rsidP="00C0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Autor/a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:rsidR="00C05FFA" w:rsidRDefault="00C05FFA" w:rsidP="00C0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Pr="00C90943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09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RESUMO:</w:t>
      </w: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05FFA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FA" w:rsidRPr="00612108" w:rsidRDefault="00C05FFA" w:rsidP="00C05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09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</w:p>
    <w:sectPr w:rsidR="00C05FFA" w:rsidRPr="00612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10" w:rsidRDefault="00573910" w:rsidP="00C05FFA">
      <w:pPr>
        <w:spacing w:after="0" w:line="240" w:lineRule="auto"/>
      </w:pPr>
      <w:r>
        <w:separator/>
      </w:r>
    </w:p>
  </w:endnote>
  <w:endnote w:type="continuationSeparator" w:id="0">
    <w:p w:rsidR="00573910" w:rsidRDefault="00573910" w:rsidP="00C0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10" w:rsidRDefault="00573910" w:rsidP="00C05FFA">
      <w:pPr>
        <w:spacing w:after="0" w:line="240" w:lineRule="auto"/>
      </w:pPr>
      <w:r>
        <w:separator/>
      </w:r>
    </w:p>
  </w:footnote>
  <w:footnote w:type="continuationSeparator" w:id="0">
    <w:p w:rsidR="00573910" w:rsidRDefault="00573910" w:rsidP="00C05FFA">
      <w:pPr>
        <w:spacing w:after="0" w:line="240" w:lineRule="auto"/>
      </w:pPr>
      <w:r>
        <w:continuationSeparator/>
      </w:r>
    </w:p>
  </w:footnote>
  <w:footnote w:id="1">
    <w:p w:rsidR="00C05FFA" w:rsidRDefault="00C05FFA">
      <w:pPr>
        <w:pStyle w:val="Textodenotaderodap"/>
      </w:pPr>
      <w:r>
        <w:rPr>
          <w:rStyle w:val="Refdenotaderodap"/>
        </w:rPr>
        <w:footnoteRef/>
      </w:r>
      <w:r>
        <w:t xml:space="preserve"> Informações básicas da autoria</w:t>
      </w:r>
    </w:p>
  </w:footnote>
  <w:footnote w:id="2">
    <w:p w:rsidR="00C05FFA" w:rsidRDefault="00C05FF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Informações básicas da autoria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8"/>
    <w:rsid w:val="00175DB7"/>
    <w:rsid w:val="00573910"/>
    <w:rsid w:val="00612108"/>
    <w:rsid w:val="00C05FFA"/>
    <w:rsid w:val="00C90943"/>
    <w:rsid w:val="00E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5985-AC33-4BE0-8277-D3443BE2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5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5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5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9673-F910-45A2-A026-17D0935F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Andréia</cp:lastModifiedBy>
  <cp:revision>2</cp:revision>
  <dcterms:created xsi:type="dcterms:W3CDTF">2024-08-30T13:24:00Z</dcterms:created>
  <dcterms:modified xsi:type="dcterms:W3CDTF">2024-08-30T13:54:00Z</dcterms:modified>
</cp:coreProperties>
</file>