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66E28" w14:textId="1EDD0345" w:rsidR="0008245D" w:rsidRPr="00B47EE7" w:rsidRDefault="0008245D" w:rsidP="00B47EE7">
      <w:pPr>
        <w:jc w:val="center"/>
        <w:rPr>
          <w:color w:val="000000"/>
        </w:rPr>
      </w:pPr>
    </w:p>
    <w:p w14:paraId="4AD93DD2" w14:textId="77777777" w:rsidR="00B47EE7" w:rsidRPr="00B47EE7" w:rsidRDefault="00B47EE7" w:rsidP="00B47EE7">
      <w:pPr>
        <w:widowControl w:val="0"/>
        <w:jc w:val="center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TÍTULO EM PORTUGUÊS: NEGRITO, LETRAS MAIÚSCULAS (ATÉ 15 PALAVRAS)</w:t>
      </w:r>
    </w:p>
    <w:p w14:paraId="0B258F36" w14:textId="098E551C" w:rsidR="00B47EE7" w:rsidRDefault="00B47EE7" w:rsidP="00B47EE7">
      <w:pPr>
        <w:widowControl w:val="0"/>
        <w:tabs>
          <w:tab w:val="left" w:pos="240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463D928" w14:textId="77777777" w:rsidR="00B47EE7" w:rsidRPr="00B47EE7" w:rsidRDefault="00B47EE7" w:rsidP="00B47EE7">
      <w:pPr>
        <w:widowControl w:val="0"/>
        <w:tabs>
          <w:tab w:val="left" w:pos="2403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AF3D000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Primeiro Autor</w:t>
      </w:r>
      <w:r w:rsidRPr="00B47EE7">
        <w:rPr>
          <w:rFonts w:ascii="Times New Roman" w:eastAsia="Times New Roman" w:hAnsi="Times New Roman" w:cs="Times New Roman"/>
          <w:b/>
          <w:color w:val="000000"/>
          <w:vertAlign w:val="superscript"/>
        </w:rPr>
        <w:t>1</w:t>
      </w:r>
    </w:p>
    <w:p w14:paraId="367F717C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color w:val="000000"/>
        </w:rPr>
        <w:t>Instituição, Cidade, UF, País</w:t>
      </w:r>
    </w:p>
    <w:p w14:paraId="52316196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Segundo Autor</w:t>
      </w:r>
      <w:r w:rsidRPr="00B47EE7">
        <w:rPr>
          <w:rFonts w:ascii="Times New Roman" w:eastAsia="Times New Roman" w:hAnsi="Times New Roman" w:cs="Times New Roman"/>
          <w:b/>
          <w:color w:val="000000"/>
          <w:vertAlign w:val="superscript"/>
        </w:rPr>
        <w:t>2</w:t>
      </w:r>
    </w:p>
    <w:p w14:paraId="4B799288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color w:val="000000"/>
        </w:rPr>
        <w:t>Instituição, Cidade, UF, País</w:t>
      </w:r>
    </w:p>
    <w:p w14:paraId="11F7397C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Terceiro Autor</w:t>
      </w:r>
      <w:r w:rsidRPr="00B47EE7">
        <w:rPr>
          <w:rFonts w:ascii="Times New Roman" w:eastAsia="Times New Roman" w:hAnsi="Times New Roman" w:cs="Times New Roman"/>
          <w:b/>
          <w:color w:val="000000"/>
          <w:vertAlign w:val="superscript"/>
        </w:rPr>
        <w:t>3</w:t>
      </w:r>
    </w:p>
    <w:p w14:paraId="546507DD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color w:val="000000"/>
        </w:rPr>
        <w:t>Instituição, Cidade, UF, País</w:t>
      </w:r>
    </w:p>
    <w:p w14:paraId="42EB7D81" w14:textId="7BAF126C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b/>
          <w:color w:val="000000"/>
          <w:vertAlign w:val="superscript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Ori</w:t>
      </w:r>
      <w:r w:rsidR="00FD7542">
        <w:rPr>
          <w:rFonts w:ascii="Times New Roman" w:eastAsia="Times New Roman" w:hAnsi="Times New Roman" w:cs="Times New Roman"/>
          <w:b/>
          <w:color w:val="000000"/>
        </w:rPr>
        <w:t>en</w:t>
      </w:r>
      <w:r w:rsidRPr="00B47EE7">
        <w:rPr>
          <w:rFonts w:ascii="Times New Roman" w:eastAsia="Times New Roman" w:hAnsi="Times New Roman" w:cs="Times New Roman"/>
          <w:b/>
          <w:color w:val="000000"/>
        </w:rPr>
        <w:t>tador</w:t>
      </w:r>
      <w:r w:rsidRPr="00B47EE7">
        <w:rPr>
          <w:rFonts w:ascii="Times New Roman" w:eastAsia="Times New Roman" w:hAnsi="Times New Roman" w:cs="Times New Roman"/>
          <w:b/>
          <w:color w:val="000000"/>
          <w:vertAlign w:val="superscript"/>
        </w:rPr>
        <w:t>4</w:t>
      </w:r>
    </w:p>
    <w:p w14:paraId="5F3A9DFF" w14:textId="77777777" w:rsidR="00B47EE7" w:rsidRPr="00B47EE7" w:rsidRDefault="00B47EE7" w:rsidP="00B47EE7">
      <w:pPr>
        <w:widowControl w:val="0"/>
        <w:jc w:val="right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color w:val="000000"/>
        </w:rPr>
        <w:t>Universidade Regional do Cariri, Iguatu, CE, Brasil.</w:t>
      </w:r>
    </w:p>
    <w:p w14:paraId="66CC1B32" w14:textId="36B82B8E" w:rsidR="00B47EE7" w:rsidRDefault="00B47EE7" w:rsidP="00B47EE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26BB868" w14:textId="77777777" w:rsidR="00B47EE7" w:rsidRPr="00B47EE7" w:rsidRDefault="00B47EE7" w:rsidP="00B47EE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F7A3FA5" w14:textId="77777777" w:rsidR="00B47EE7" w:rsidRPr="00B47EE7" w:rsidRDefault="00B47EE7" w:rsidP="00B47EE7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>RESUMO</w:t>
      </w:r>
    </w:p>
    <w:p w14:paraId="1FE88ACA" w14:textId="77777777" w:rsidR="00B47EE7" w:rsidRPr="00B47EE7" w:rsidRDefault="00B47EE7" w:rsidP="00B47EE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372125CD" w14:textId="77777777" w:rsidR="00B47EE7" w:rsidRPr="00B47EE7" w:rsidRDefault="00B47EE7" w:rsidP="00B47EE7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g0cxwnxm5qit" w:colFirst="0" w:colLast="0"/>
      <w:bookmarkEnd w:id="0"/>
      <w:r w:rsidRPr="00B47EE7">
        <w:rPr>
          <w:rFonts w:ascii="Times New Roman" w:eastAsia="Times New Roman" w:hAnsi="Times New Roman" w:cs="Times New Roman"/>
          <w:color w:val="000000"/>
        </w:rPr>
        <w:t xml:space="preserve">O resumo deverá ter no máximo 4 autores(as), sendo pelo menos 1 professor(a) da instituição. Deve conter no mínimo de 2.000 e máximo de 2.500 caracteres com espaço (sem contar com título e palavras-chave). Deve ser redigido em parágrafo único, espaçamento simples entre linhas, fonte Times New Roman, tamanho 12, alinhamento justificado, margens 2,5 cm. Devem ser apresentados os seguintes elementos: introdução, objetivo, metodologia, resultados e considerações finais, ficando subentendido, sem destacar os tópicos no texto. </w:t>
      </w:r>
    </w:p>
    <w:p w14:paraId="0DB3E8B7" w14:textId="77777777" w:rsidR="00B47EE7" w:rsidRPr="00B47EE7" w:rsidRDefault="00B47EE7" w:rsidP="00B47EE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3A1F" w14:textId="4B650E0E" w:rsidR="00B47EE7" w:rsidRPr="00B47EE7" w:rsidRDefault="00B47EE7" w:rsidP="00B47EE7">
      <w:pPr>
        <w:widowControl w:val="0"/>
        <w:jc w:val="both"/>
        <w:rPr>
          <w:rFonts w:ascii="Times New Roman" w:eastAsia="Times New Roman" w:hAnsi="Times New Roman" w:cs="Times New Roman"/>
          <w:color w:val="000000"/>
        </w:rPr>
      </w:pPr>
      <w:r w:rsidRPr="00B47EE7">
        <w:rPr>
          <w:rFonts w:ascii="Times New Roman" w:eastAsia="Times New Roman" w:hAnsi="Times New Roman" w:cs="Times New Roman"/>
          <w:b/>
          <w:color w:val="000000"/>
        </w:rPr>
        <w:t xml:space="preserve">Palavras-chave: </w:t>
      </w:r>
      <w:r w:rsidRPr="00B47EE7">
        <w:rPr>
          <w:rFonts w:ascii="Times New Roman" w:eastAsia="Times New Roman" w:hAnsi="Times New Roman" w:cs="Times New Roman"/>
          <w:color w:val="000000"/>
        </w:rPr>
        <w:t>Primeira palavra. Segunda palavra. Terceira palavra. Quarta palavra.</w:t>
      </w:r>
    </w:p>
    <w:sectPr w:rsidR="00B47EE7" w:rsidRPr="00B47EE7" w:rsidSect="00B47EE7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EED584" w14:textId="77777777" w:rsidR="00AB255B" w:rsidRDefault="00AB255B" w:rsidP="00B47EE7">
      <w:r>
        <w:separator/>
      </w:r>
    </w:p>
  </w:endnote>
  <w:endnote w:type="continuationSeparator" w:id="0">
    <w:p w14:paraId="42AA315B" w14:textId="77777777" w:rsidR="00AB255B" w:rsidRDefault="00AB255B" w:rsidP="00B4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4EDB1" w14:textId="3081B7FD" w:rsidR="00B47EE7" w:rsidRDefault="00B47EE7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B7C3887" wp14:editId="390AA3CF">
              <wp:simplePos x="0" y="0"/>
              <wp:positionH relativeFrom="column">
                <wp:posOffset>-1074420</wp:posOffset>
              </wp:positionH>
              <wp:positionV relativeFrom="paragraph">
                <wp:posOffset>175260</wp:posOffset>
              </wp:positionV>
              <wp:extent cx="7574280" cy="532765"/>
              <wp:effectExtent l="0" t="0" r="7620" b="635"/>
              <wp:wrapTight wrapText="bothSides">
                <wp:wrapPolygon edited="0">
                  <wp:start x="2608" y="0"/>
                  <wp:lineTo x="0" y="772"/>
                  <wp:lineTo x="0" y="20853"/>
                  <wp:lineTo x="21567" y="20853"/>
                  <wp:lineTo x="21567" y="772"/>
                  <wp:lineTo x="12115" y="0"/>
                  <wp:lineTo x="2608" y="0"/>
                </wp:wrapPolygon>
              </wp:wrapTight>
              <wp:docPr id="5" name="Forma Livre: Forma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74280" cy="532765"/>
                      </a:xfrm>
                      <a:custGeom>
                        <a:avLst/>
                        <a:gdLst>
                          <a:gd name="connsiteX0" fmla="*/ 28256318 w 32404050"/>
                          <a:gd name="connsiteY0" fmla="*/ 0 h 2388304"/>
                          <a:gd name="connsiteX1" fmla="*/ 28147611 w 32404050"/>
                          <a:gd name="connsiteY1" fmla="*/ 0 h 2388304"/>
                          <a:gd name="connsiteX2" fmla="*/ 28126433 w 32404050"/>
                          <a:gd name="connsiteY2" fmla="*/ 27796 h 2388304"/>
                          <a:gd name="connsiteX3" fmla="*/ 28106002 w 32404050"/>
                          <a:gd name="connsiteY3" fmla="*/ 77028 h 2388304"/>
                          <a:gd name="connsiteX4" fmla="*/ 28019710 w 32404050"/>
                          <a:gd name="connsiteY4" fmla="*/ 10316 h 2388304"/>
                          <a:gd name="connsiteX5" fmla="*/ 27987634 w 32404050"/>
                          <a:gd name="connsiteY5" fmla="*/ 0 h 2388304"/>
                          <a:gd name="connsiteX6" fmla="*/ 27821875 w 32404050"/>
                          <a:gd name="connsiteY6" fmla="*/ 0 h 2388304"/>
                          <a:gd name="connsiteX7" fmla="*/ 27716566 w 32404050"/>
                          <a:gd name="connsiteY7" fmla="*/ 25404 h 2388304"/>
                          <a:gd name="connsiteX8" fmla="*/ 27321696 w 32404050"/>
                          <a:gd name="connsiteY8" fmla="*/ 78360 h 2388304"/>
                          <a:gd name="connsiteX9" fmla="*/ 26853422 w 32404050"/>
                          <a:gd name="connsiteY9" fmla="*/ 21668 h 2388304"/>
                          <a:gd name="connsiteX10" fmla="*/ 26814284 w 32404050"/>
                          <a:gd name="connsiteY10" fmla="*/ 0 h 2388304"/>
                          <a:gd name="connsiteX11" fmla="*/ 23694009 w 32404050"/>
                          <a:gd name="connsiteY11" fmla="*/ 0 h 2388304"/>
                          <a:gd name="connsiteX12" fmla="*/ 23687968 w 32404050"/>
                          <a:gd name="connsiteY12" fmla="*/ 9580 h 2388304"/>
                          <a:gd name="connsiteX13" fmla="*/ 23606026 w 32404050"/>
                          <a:gd name="connsiteY13" fmla="*/ 0 h 2388304"/>
                          <a:gd name="connsiteX14" fmla="*/ 23168273 w 32404050"/>
                          <a:gd name="connsiteY14" fmla="*/ 0 h 2388304"/>
                          <a:gd name="connsiteX15" fmla="*/ 23118440 w 32404050"/>
                          <a:gd name="connsiteY15" fmla="*/ 13760 h 2388304"/>
                          <a:gd name="connsiteX16" fmla="*/ 22919896 w 32404050"/>
                          <a:gd name="connsiteY16" fmla="*/ 78032 h 2388304"/>
                          <a:gd name="connsiteX17" fmla="*/ 22534368 w 32404050"/>
                          <a:gd name="connsiteY17" fmla="*/ 220872 h 2388304"/>
                          <a:gd name="connsiteX18" fmla="*/ 22147914 w 32404050"/>
                          <a:gd name="connsiteY18" fmla="*/ 72220 h 2388304"/>
                          <a:gd name="connsiteX19" fmla="*/ 21761454 w 32404050"/>
                          <a:gd name="connsiteY19" fmla="*/ 87048 h 2388304"/>
                          <a:gd name="connsiteX20" fmla="*/ 21375996 w 32404050"/>
                          <a:gd name="connsiteY20" fmla="*/ 79168 h 2388304"/>
                          <a:gd name="connsiteX21" fmla="*/ 20835834 w 32404050"/>
                          <a:gd name="connsiteY21" fmla="*/ 138200 h 2388304"/>
                          <a:gd name="connsiteX22" fmla="*/ 20460723 w 32404050"/>
                          <a:gd name="connsiteY22" fmla="*/ 4988 h 2388304"/>
                          <a:gd name="connsiteX23" fmla="*/ 20452916 w 32404050"/>
                          <a:gd name="connsiteY23" fmla="*/ 0 h 2388304"/>
                          <a:gd name="connsiteX24" fmla="*/ 15204434 w 32404050"/>
                          <a:gd name="connsiteY24" fmla="*/ 0 h 2388304"/>
                          <a:gd name="connsiteX25" fmla="*/ 15125300 w 32404050"/>
                          <a:gd name="connsiteY25" fmla="*/ 29964 h 2388304"/>
                          <a:gd name="connsiteX26" fmla="*/ 14974930 w 32404050"/>
                          <a:gd name="connsiteY26" fmla="*/ 58864 h 2388304"/>
                          <a:gd name="connsiteX27" fmla="*/ 14328236 w 32404050"/>
                          <a:gd name="connsiteY27" fmla="*/ 78032 h 2388304"/>
                          <a:gd name="connsiteX28" fmla="*/ 13809402 w 32404050"/>
                          <a:gd name="connsiteY28" fmla="*/ 176068 h 2388304"/>
                          <a:gd name="connsiteX29" fmla="*/ 13330194 w 32404050"/>
                          <a:gd name="connsiteY29" fmla="*/ 141472 h 2388304"/>
                          <a:gd name="connsiteX30" fmla="*/ 12962416 w 32404050"/>
                          <a:gd name="connsiteY30" fmla="*/ 337536 h 2388304"/>
                          <a:gd name="connsiteX31" fmla="*/ 12444980 w 32404050"/>
                          <a:gd name="connsiteY31" fmla="*/ 553704 h 2388304"/>
                          <a:gd name="connsiteX32" fmla="*/ 12171558 w 32404050"/>
                          <a:gd name="connsiteY32" fmla="*/ 534940 h 2388304"/>
                          <a:gd name="connsiteX33" fmla="*/ 11838170 w 32404050"/>
                          <a:gd name="connsiteY33" fmla="*/ 782564 h 2388304"/>
                          <a:gd name="connsiteX34" fmla="*/ 11189944 w 32404050"/>
                          <a:gd name="connsiteY34" fmla="*/ 787908 h 2388304"/>
                          <a:gd name="connsiteX35" fmla="*/ 10540134 w 32404050"/>
                          <a:gd name="connsiteY35" fmla="*/ 783628 h 2388304"/>
                          <a:gd name="connsiteX36" fmla="*/ 10011102 w 32404050"/>
                          <a:gd name="connsiteY36" fmla="*/ 881664 h 2388304"/>
                          <a:gd name="connsiteX37" fmla="*/ 9482466 w 32404050"/>
                          <a:gd name="connsiteY37" fmla="*/ 908040 h 2388304"/>
                          <a:gd name="connsiteX38" fmla="*/ 8952106 w 32404050"/>
                          <a:gd name="connsiteY38" fmla="*/ 861896 h 2388304"/>
                          <a:gd name="connsiteX39" fmla="*/ 8417842 w 32404050"/>
                          <a:gd name="connsiteY39" fmla="*/ 990980 h 2388304"/>
                          <a:gd name="connsiteX40" fmla="*/ 7944658 w 32404050"/>
                          <a:gd name="connsiteY40" fmla="*/ 933216 h 2388304"/>
                          <a:gd name="connsiteX41" fmla="*/ 7640756 w 32404050"/>
                          <a:gd name="connsiteY41" fmla="*/ 1079868 h 2388304"/>
                          <a:gd name="connsiteX42" fmla="*/ 7334530 w 32404050"/>
                          <a:gd name="connsiteY42" fmla="*/ 917856 h 2388304"/>
                          <a:gd name="connsiteX43" fmla="*/ 6830344 w 32404050"/>
                          <a:gd name="connsiteY43" fmla="*/ 735212 h 2388304"/>
                          <a:gd name="connsiteX44" fmla="*/ 6331522 w 32404050"/>
                          <a:gd name="connsiteY44" fmla="*/ 921192 h 2388304"/>
                          <a:gd name="connsiteX45" fmla="*/ 5786060 w 32404050"/>
                          <a:gd name="connsiteY45" fmla="*/ 923600 h 2388304"/>
                          <a:gd name="connsiteX46" fmla="*/ 5230262 w 32404050"/>
                          <a:gd name="connsiteY46" fmla="*/ 847208 h 2388304"/>
                          <a:gd name="connsiteX47" fmla="*/ 4631660 w 32404050"/>
                          <a:gd name="connsiteY47" fmla="*/ 840460 h 2388304"/>
                          <a:gd name="connsiteX48" fmla="*/ 4452778 w 32404050"/>
                          <a:gd name="connsiteY48" fmla="*/ 654072 h 2388304"/>
                          <a:gd name="connsiteX49" fmla="*/ 3945344 w 32404050"/>
                          <a:gd name="connsiteY49" fmla="*/ 429160 h 2388304"/>
                          <a:gd name="connsiteX50" fmla="*/ 3461560 w 32404050"/>
                          <a:gd name="connsiteY50" fmla="*/ 356768 h 2388304"/>
                          <a:gd name="connsiteX51" fmla="*/ 3054504 w 32404050"/>
                          <a:gd name="connsiteY51" fmla="*/ 232828 h 2388304"/>
                          <a:gd name="connsiteX52" fmla="*/ 2775642 w 32404050"/>
                          <a:gd name="connsiteY52" fmla="*/ 273164 h 2388304"/>
                          <a:gd name="connsiteX53" fmla="*/ 2340818 w 32404050"/>
                          <a:gd name="connsiteY53" fmla="*/ 341140 h 2388304"/>
                          <a:gd name="connsiteX54" fmla="*/ 1838956 w 32404050"/>
                          <a:gd name="connsiteY54" fmla="*/ 212728 h 2388304"/>
                          <a:gd name="connsiteX55" fmla="*/ 1247308 w 32404050"/>
                          <a:gd name="connsiteY55" fmla="*/ 264412 h 2388304"/>
                          <a:gd name="connsiteX56" fmla="*/ 667000 w 32404050"/>
                          <a:gd name="connsiteY56" fmla="*/ 217200 h 2388304"/>
                          <a:gd name="connsiteX57" fmla="*/ 169038 w 32404050"/>
                          <a:gd name="connsiteY57" fmla="*/ 356704 h 2388304"/>
                          <a:gd name="connsiteX58" fmla="*/ 86770 w 32404050"/>
                          <a:gd name="connsiteY58" fmla="*/ 392300 h 2388304"/>
                          <a:gd name="connsiteX59" fmla="*/ 0 w 32404050"/>
                          <a:gd name="connsiteY59" fmla="*/ 426352 h 2388304"/>
                          <a:gd name="connsiteX60" fmla="*/ 0 w 32404050"/>
                          <a:gd name="connsiteY60" fmla="*/ 2388304 h 2388304"/>
                          <a:gd name="connsiteX61" fmla="*/ 32404050 w 32404050"/>
                          <a:gd name="connsiteY61" fmla="*/ 2388304 h 2388304"/>
                          <a:gd name="connsiteX62" fmla="*/ 32404050 w 32404050"/>
                          <a:gd name="connsiteY62" fmla="*/ 292460 h 2388304"/>
                          <a:gd name="connsiteX63" fmla="*/ 32392846 w 32404050"/>
                          <a:gd name="connsiteY63" fmla="*/ 286960 h 2388304"/>
                          <a:gd name="connsiteX64" fmla="*/ 32305204 w 32404050"/>
                          <a:gd name="connsiteY64" fmla="*/ 271492 h 2388304"/>
                          <a:gd name="connsiteX65" fmla="*/ 32027872 w 32404050"/>
                          <a:gd name="connsiteY65" fmla="*/ 213328 h 2388304"/>
                          <a:gd name="connsiteX66" fmla="*/ 31727280 w 32404050"/>
                          <a:gd name="connsiteY66" fmla="*/ 188288 h 2388304"/>
                          <a:gd name="connsiteX67" fmla="*/ 31333002 w 32404050"/>
                          <a:gd name="connsiteY67" fmla="*/ 216932 h 2388304"/>
                          <a:gd name="connsiteX68" fmla="*/ 30859226 w 32404050"/>
                          <a:gd name="connsiteY68" fmla="*/ 233492 h 2388304"/>
                          <a:gd name="connsiteX69" fmla="*/ 30391146 w 32404050"/>
                          <a:gd name="connsiteY69" fmla="*/ 223680 h 2388304"/>
                          <a:gd name="connsiteX70" fmla="*/ 29945994 w 32404050"/>
                          <a:gd name="connsiteY70" fmla="*/ 222144 h 2388304"/>
                          <a:gd name="connsiteX71" fmla="*/ 29449690 w 32404050"/>
                          <a:gd name="connsiteY71" fmla="*/ 222276 h 2388304"/>
                          <a:gd name="connsiteX72" fmla="*/ 28968492 w 32404050"/>
                          <a:gd name="connsiteY72" fmla="*/ 261076 h 2388304"/>
                          <a:gd name="connsiteX73" fmla="*/ 28566402 w 32404050"/>
                          <a:gd name="connsiteY73" fmla="*/ 71552 h 2388304"/>
                          <a:gd name="connsiteX74" fmla="*/ 28266920 w 32404050"/>
                          <a:gd name="connsiteY74" fmla="*/ 5684 h 2388304"/>
                          <a:gd name="connsiteX75" fmla="*/ 28256318 w 32404050"/>
                          <a:gd name="connsiteY75" fmla="*/ 0 h 238830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</a:cxnLst>
                        <a:rect l="l" t="t" r="r" b="b"/>
                        <a:pathLst>
                          <a:path w="32404050" h="2388304">
                            <a:moveTo>
                              <a:pt x="28256318" y="0"/>
                            </a:moveTo>
                            <a:lnTo>
                              <a:pt x="28147611" y="0"/>
                            </a:lnTo>
                            <a:lnTo>
                              <a:pt x="28126433" y="27796"/>
                            </a:lnTo>
                            <a:cubicBezTo>
                              <a:pt x="28119077" y="41016"/>
                              <a:pt x="28112242" y="57288"/>
                              <a:pt x="28106002" y="77028"/>
                            </a:cubicBezTo>
                            <a:cubicBezTo>
                              <a:pt x="28079138" y="45376"/>
                              <a:pt x="28050206" y="23996"/>
                              <a:pt x="28019710" y="10316"/>
                            </a:cubicBezTo>
                            <a:lnTo>
                              <a:pt x="27987634" y="0"/>
                            </a:lnTo>
                            <a:lnTo>
                              <a:pt x="27821875" y="0"/>
                            </a:lnTo>
                            <a:lnTo>
                              <a:pt x="27716566" y="25404"/>
                            </a:lnTo>
                            <a:cubicBezTo>
                              <a:pt x="27575184" y="-27948"/>
                              <a:pt x="27432806" y="70488"/>
                              <a:pt x="27321696" y="78360"/>
                            </a:cubicBezTo>
                            <a:cubicBezTo>
                              <a:pt x="27159974" y="122104"/>
                              <a:pt x="27005008" y="82572"/>
                              <a:pt x="26853422" y="21668"/>
                            </a:cubicBezTo>
                            <a:lnTo>
                              <a:pt x="26814284" y="0"/>
                            </a:lnTo>
                            <a:lnTo>
                              <a:pt x="23694009" y="0"/>
                            </a:lnTo>
                            <a:lnTo>
                              <a:pt x="23687968" y="9580"/>
                            </a:lnTo>
                            <a:lnTo>
                              <a:pt x="23606026" y="0"/>
                            </a:lnTo>
                            <a:lnTo>
                              <a:pt x="23168273" y="0"/>
                            </a:lnTo>
                            <a:lnTo>
                              <a:pt x="23118440" y="13760"/>
                            </a:lnTo>
                            <a:cubicBezTo>
                              <a:pt x="23053263" y="33804"/>
                              <a:pt x="22987175" y="57192"/>
                              <a:pt x="22919896" y="78032"/>
                            </a:cubicBezTo>
                            <a:cubicBezTo>
                              <a:pt x="22791624" y="93188"/>
                              <a:pt x="22663028" y="101600"/>
                              <a:pt x="22534368" y="220872"/>
                            </a:cubicBezTo>
                            <a:cubicBezTo>
                              <a:pt x="22405638" y="343944"/>
                              <a:pt x="22276776" y="204180"/>
                              <a:pt x="22147914" y="72220"/>
                            </a:cubicBezTo>
                            <a:cubicBezTo>
                              <a:pt x="22019046" y="104408"/>
                              <a:pt x="21890184" y="204908"/>
                              <a:pt x="21761454" y="87048"/>
                            </a:cubicBezTo>
                            <a:cubicBezTo>
                              <a:pt x="21632724" y="13052"/>
                              <a:pt x="21504196" y="92584"/>
                              <a:pt x="21375996" y="79168"/>
                            </a:cubicBezTo>
                            <a:cubicBezTo>
                              <a:pt x="21173786" y="105408"/>
                              <a:pt x="21001992" y="116892"/>
                              <a:pt x="20835834" y="138200"/>
                            </a:cubicBezTo>
                            <a:cubicBezTo>
                              <a:pt x="20711158" y="112304"/>
                              <a:pt x="20589616" y="76384"/>
                              <a:pt x="20460723" y="4988"/>
                            </a:cubicBezTo>
                            <a:lnTo>
                              <a:pt x="20452916" y="0"/>
                            </a:lnTo>
                            <a:lnTo>
                              <a:pt x="15204434" y="0"/>
                            </a:lnTo>
                            <a:lnTo>
                              <a:pt x="15125300" y="29964"/>
                            </a:lnTo>
                            <a:cubicBezTo>
                              <a:pt x="15075358" y="44460"/>
                              <a:pt x="15025350" y="54304"/>
                              <a:pt x="14974930" y="58864"/>
                            </a:cubicBezTo>
                            <a:cubicBezTo>
                              <a:pt x="14773258" y="286916"/>
                              <a:pt x="14565022" y="-71956"/>
                              <a:pt x="14328236" y="78032"/>
                            </a:cubicBezTo>
                            <a:cubicBezTo>
                              <a:pt x="14163260" y="176332"/>
                              <a:pt x="13982982" y="209116"/>
                              <a:pt x="13809402" y="176068"/>
                            </a:cubicBezTo>
                            <a:cubicBezTo>
                              <a:pt x="13635822" y="218804"/>
                              <a:pt x="13468794" y="117964"/>
                              <a:pt x="13330194" y="141472"/>
                            </a:cubicBezTo>
                            <a:cubicBezTo>
                              <a:pt x="13205242" y="136060"/>
                              <a:pt x="13095654" y="183672"/>
                              <a:pt x="12962416" y="337536"/>
                            </a:cubicBezTo>
                            <a:cubicBezTo>
                              <a:pt x="12792682" y="515176"/>
                              <a:pt x="12612404" y="451868"/>
                              <a:pt x="12444980" y="553704"/>
                            </a:cubicBezTo>
                            <a:cubicBezTo>
                              <a:pt x="12341096" y="264680"/>
                              <a:pt x="12261328" y="582952"/>
                              <a:pt x="12171558" y="534940"/>
                            </a:cubicBezTo>
                            <a:cubicBezTo>
                              <a:pt x="12081780" y="695212"/>
                              <a:pt x="11982006" y="650204"/>
                              <a:pt x="11838170" y="782564"/>
                            </a:cubicBezTo>
                            <a:cubicBezTo>
                              <a:pt x="11626090" y="798120"/>
                              <a:pt x="11408118" y="717984"/>
                              <a:pt x="11189944" y="787908"/>
                            </a:cubicBezTo>
                            <a:cubicBezTo>
                              <a:pt x="10971708" y="1010416"/>
                              <a:pt x="10753270" y="794848"/>
                              <a:pt x="10540134" y="783628"/>
                            </a:cubicBezTo>
                            <a:cubicBezTo>
                              <a:pt x="10363498" y="747104"/>
                              <a:pt x="10187270" y="881664"/>
                              <a:pt x="10011102" y="881664"/>
                            </a:cubicBezTo>
                            <a:cubicBezTo>
                              <a:pt x="9834934" y="698816"/>
                              <a:pt x="9658828" y="951648"/>
                              <a:pt x="9482466" y="908040"/>
                            </a:cubicBezTo>
                            <a:cubicBezTo>
                              <a:pt x="9306096" y="878728"/>
                              <a:pt x="9129400" y="827568"/>
                              <a:pt x="8952106" y="861896"/>
                            </a:cubicBezTo>
                            <a:cubicBezTo>
                              <a:pt x="8774810" y="940432"/>
                              <a:pt x="8596794" y="929012"/>
                              <a:pt x="8417842" y="990980"/>
                            </a:cubicBezTo>
                            <a:cubicBezTo>
                              <a:pt x="8233788" y="1150856"/>
                              <a:pt x="8112014" y="1194464"/>
                              <a:pt x="7944658" y="933216"/>
                            </a:cubicBezTo>
                            <a:cubicBezTo>
                              <a:pt x="7842298" y="948640"/>
                              <a:pt x="7741726" y="1064312"/>
                              <a:pt x="7640756" y="1079868"/>
                            </a:cubicBezTo>
                            <a:cubicBezTo>
                              <a:pt x="7539786" y="1112120"/>
                              <a:pt x="7438422" y="947708"/>
                              <a:pt x="7334530" y="917856"/>
                            </a:cubicBezTo>
                            <a:cubicBezTo>
                              <a:pt x="7175786" y="676720"/>
                              <a:pt x="7002602" y="719592"/>
                              <a:pt x="6830344" y="735212"/>
                            </a:cubicBezTo>
                            <a:cubicBezTo>
                              <a:pt x="6658086" y="683324"/>
                              <a:pt x="6486690" y="943432"/>
                              <a:pt x="6331522" y="921192"/>
                            </a:cubicBezTo>
                            <a:cubicBezTo>
                              <a:pt x="6142702" y="877460"/>
                              <a:pt x="5965274" y="938960"/>
                              <a:pt x="5786060" y="923600"/>
                            </a:cubicBezTo>
                            <a:cubicBezTo>
                              <a:pt x="5606908" y="1059564"/>
                              <a:pt x="5425976" y="829440"/>
                              <a:pt x="5230262" y="847208"/>
                            </a:cubicBezTo>
                            <a:cubicBezTo>
                              <a:pt x="5077146" y="831444"/>
                              <a:pt x="4768542" y="683792"/>
                              <a:pt x="4631660" y="840460"/>
                            </a:cubicBezTo>
                            <a:cubicBezTo>
                              <a:pt x="4549310" y="820156"/>
                              <a:pt x="4502930" y="182676"/>
                              <a:pt x="4452778" y="654072"/>
                            </a:cubicBezTo>
                            <a:cubicBezTo>
                              <a:pt x="4317288" y="498548"/>
                              <a:pt x="4129330" y="422680"/>
                              <a:pt x="3945344" y="429160"/>
                            </a:cubicBezTo>
                            <a:cubicBezTo>
                              <a:pt x="3761296" y="418740"/>
                              <a:pt x="3581220" y="258600"/>
                              <a:pt x="3461560" y="356768"/>
                            </a:cubicBezTo>
                            <a:cubicBezTo>
                              <a:pt x="3306462" y="326052"/>
                              <a:pt x="3206020" y="136460"/>
                              <a:pt x="3054504" y="232828"/>
                            </a:cubicBezTo>
                            <a:cubicBezTo>
                              <a:pt x="2978708" y="244648"/>
                              <a:pt x="2890196" y="382480"/>
                              <a:pt x="2775642" y="273164"/>
                            </a:cubicBezTo>
                            <a:cubicBezTo>
                              <a:pt x="2661088" y="387624"/>
                              <a:pt x="2520568" y="317036"/>
                              <a:pt x="2340818" y="341140"/>
                            </a:cubicBezTo>
                            <a:cubicBezTo>
                              <a:pt x="2172934" y="314632"/>
                              <a:pt x="2013398" y="332664"/>
                              <a:pt x="1838956" y="212728"/>
                            </a:cubicBezTo>
                            <a:cubicBezTo>
                              <a:pt x="1664444" y="131320"/>
                              <a:pt x="1475026" y="143340"/>
                              <a:pt x="1247308" y="264412"/>
                            </a:cubicBezTo>
                            <a:cubicBezTo>
                              <a:pt x="1077964" y="191552"/>
                              <a:pt x="865626" y="184880"/>
                              <a:pt x="667000" y="217200"/>
                            </a:cubicBezTo>
                            <a:cubicBezTo>
                              <a:pt x="468372" y="239104"/>
                              <a:pt x="283460" y="293192"/>
                              <a:pt x="169038" y="356704"/>
                            </a:cubicBezTo>
                            <a:cubicBezTo>
                              <a:pt x="147310" y="365856"/>
                              <a:pt x="119318" y="378460"/>
                              <a:pt x="86770" y="392300"/>
                            </a:cubicBezTo>
                            <a:lnTo>
                              <a:pt x="0" y="426352"/>
                            </a:lnTo>
                            <a:lnTo>
                              <a:pt x="0" y="2388304"/>
                            </a:lnTo>
                            <a:lnTo>
                              <a:pt x="32404050" y="2388304"/>
                            </a:lnTo>
                            <a:lnTo>
                              <a:pt x="32404050" y="292460"/>
                            </a:lnTo>
                            <a:lnTo>
                              <a:pt x="32392846" y="286960"/>
                            </a:lnTo>
                            <a:cubicBezTo>
                              <a:pt x="32366470" y="282060"/>
                              <a:pt x="32338423" y="325832"/>
                              <a:pt x="32305204" y="271492"/>
                            </a:cubicBezTo>
                            <a:cubicBezTo>
                              <a:pt x="32164948" y="238036"/>
                              <a:pt x="32261744" y="181000"/>
                              <a:pt x="32027872" y="213328"/>
                            </a:cubicBezTo>
                            <a:cubicBezTo>
                              <a:pt x="31981490" y="181540"/>
                              <a:pt x="31862234" y="124508"/>
                              <a:pt x="31727280" y="188288"/>
                            </a:cubicBezTo>
                            <a:cubicBezTo>
                              <a:pt x="31592318" y="201172"/>
                              <a:pt x="31441796" y="293600"/>
                              <a:pt x="31333002" y="216932"/>
                            </a:cubicBezTo>
                            <a:cubicBezTo>
                              <a:pt x="31132724" y="243444"/>
                              <a:pt x="30995510" y="256664"/>
                              <a:pt x="30859226" y="233492"/>
                            </a:cubicBezTo>
                            <a:cubicBezTo>
                              <a:pt x="30722942" y="183076"/>
                              <a:pt x="30587654" y="227548"/>
                              <a:pt x="30391146" y="223680"/>
                            </a:cubicBezTo>
                            <a:cubicBezTo>
                              <a:pt x="30285608" y="291060"/>
                              <a:pt x="30120040" y="266684"/>
                              <a:pt x="29945994" y="222144"/>
                            </a:cubicBezTo>
                            <a:cubicBezTo>
                              <a:pt x="29771878" y="253124"/>
                              <a:pt x="29589284" y="169720"/>
                              <a:pt x="29449690" y="222276"/>
                            </a:cubicBezTo>
                            <a:cubicBezTo>
                              <a:pt x="29269674" y="343084"/>
                              <a:pt x="29112454" y="201972"/>
                              <a:pt x="28968492" y="261076"/>
                            </a:cubicBezTo>
                            <a:cubicBezTo>
                              <a:pt x="28824522" y="199236"/>
                              <a:pt x="28693672" y="175660"/>
                              <a:pt x="28566402" y="71552"/>
                            </a:cubicBezTo>
                            <a:cubicBezTo>
                              <a:pt x="28498532" y="235580"/>
                              <a:pt x="28374657" y="73324"/>
                              <a:pt x="28266920" y="5684"/>
                            </a:cubicBezTo>
                            <a:lnTo>
                              <a:pt x="28256318" y="0"/>
                            </a:lnTo>
                            <a:close/>
                          </a:path>
                        </a:pathLst>
                      </a:custGeom>
                      <a:gradFill flip="none" rotWithShape="0">
                        <a:gsLst>
                          <a:gs pos="25000">
                            <a:srgbClr val="2E8B57">
                              <a:lumMod val="93000"/>
                              <a:lumOff val="7000"/>
                            </a:srgbClr>
                          </a:gs>
                          <a:gs pos="100000">
                            <a:srgbClr val="1E3A5F"/>
                          </a:gs>
                        </a:gsLst>
                        <a:lin ang="5400000" scaled="1"/>
                        <a:tileRect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B2E002" id="Forma Livre: Forma 73" o:spid="_x0000_s1026" style="position:absolute;margin-left:-84.6pt;margin-top:13.8pt;width:596.4pt;height:41.95pt;flip:x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404050,2388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" path="m28256318,r-108707,l28126433,27796v-7356,13220,-14191,29492,-20431,49232c28079138,45376,28050206,23996,28019710,10316l27987634,r-165759,l27716566,25404v-141382,-53352,-283760,45084,-394870,52956c27159974,122104,27005008,82572,26853422,21668l26814284,,23694009,r-6041,9580l23606026,r-437753,l23118440,13760v-65177,20044,-131265,43432,-198544,64272c22791624,93188,22663028,101600,22534368,220872v-128730,123072,-257592,-16692,-386454,-148652c22019046,104408,21890184,204908,21761454,87048v-128730,-73996,-257258,5536,-385458,-7880c21173786,105408,21001992,116892,20835834,138200,20711158,112304,20589616,76384,20460723,4988l20452916,,15204434,r-79134,29964c15075358,44460,15025350,54304,14974930,58864v-201672,228052,-409908,-130820,-646694,19168c14163260,176332,13982982,209116,13809402,176068v-173580,42736,-340608,-58104,-479208,-34596c13205242,136060,13095654,183672,12962416,337536v-169734,177640,-350012,114332,-517436,216168c12341096,264680,12261328,582952,12171558,534940v-89778,160272,-189552,115264,-333388,247624c11626090,798120,11408118,717984,11189944,787908v-218236,222508,-436674,6940,-649810,-4280c10363498,747104,10187270,881664,10011102,881664v-176168,-182848,-352274,69984,-528636,26376c9306096,878728,9129400,827568,8952106,861896v-177296,78536,-355312,67116,-534264,129084c8233788,1150856,8112014,1194464,7944658,933216v-102360,15424,-202932,131096,-303902,146652c7539786,1112120,7438422,947708,7334530,917856,7175786,676720,7002602,719592,6830344,735212,6658086,683324,6486690,943432,6331522,921192v-188820,-43732,-366248,17768,-545462,2408c5606908,1059564,5425976,829440,5230262,847208,5077146,831444,4768542,683792,4631660,840460,4549310,820156,4502930,182676,4452778,654072,4317288,498548,4129330,422680,3945344,429160,3761296,418740,3581220,258600,3461560,356768,3306462,326052,3206020,136460,3054504,232828v-75796,11820,-164308,149652,-278862,40336c2661088,387624,2520568,317036,2340818,341140,2172934,314632,2013398,332664,1838956,212728v-174512,-81408,-363930,-69388,-591648,51684c1077964,191552,865626,184880,667000,217200,468372,239104,283460,293192,169038,356704v-21728,9152,-49720,21756,-82268,35596l,426352,,2388304r32404050,l32404050,292460r-11204,-5500c32366470,282060,32338423,325832,32305204,271492v-140256,-33456,-43460,-90492,-277332,-58164c31981490,181540,31862234,124508,31727280,188288v-134962,12884,-285484,105312,-394278,28644c31132724,243444,30995510,256664,30859226,233492v-136284,-50416,-271572,-5944,-468080,-9812c30285608,291060,30120040,266684,29945994,222144v-174116,30980,-356710,-52424,-496304,132c29269674,343084,29112454,201972,28968492,261076v-143970,-61840,-274820,-85416,-402090,-189524c28498532,235580,28374657,73324,28266920,5684l28256318,xe" fillcolor="#349c62" stroked="f">
              <v:fill color2="#1e3a5f" colors="0 #349c62;.25 #349c62" focus="100%" type="gradient"/>
              <v:stroke joinstyle="miter"/>
              <v:path arrowok="t" o:connecttype="custom" o:connectlocs="6604769,0;6579359,0;6574409,6201;6569633,17183;6549463,2301;6541965,0;6503220,0;6478605,5667;6386306,17480;6276849,4834;6267701,0;5538353,0;5536941,2137;5517787,0;5415465,0;5403816,3069;5357408,17407;5267293,49270;5176961,16110;5086628,19418;4996529,17660;4870269,30829;4782589,1113;4780764,0;3553958,0;3535461,6684;3500313,13131;3349151,17407;3227877,39276;3115864,31559;3029898,75295;2908950,123516;2845039,119330;2767111,174569;2615592,175761;2463702,174806;2340044,196675;2216478,202559;2092509,192265;1967627,221060;1857023,208175;1785987,240889;1714409,204748;1596558,164006;1479961,205493;1352462,206030;1222547,188989;1082627,187484;1040814,145905;922204,95734;809122,79585;713975,51938;648792,60935;547154,76099;429847,47454;291552,58983;155908,48451;39512,79571;20282,87511;0,95107;0,532765;7574280,532765;7574280,65240;7571661,64013;7551175,60562;7486350,47588;7416088,42002;7323928,48392;7213185,52086;7103774,49897;6999722,49554;6883714,49584;6771236,58239;6677250,15961;6607247,1268;6604769,0" o:connectangles="0,0,0,0,0,0,0,0,0,0,0,0,0,0,0,0,0,0,0,0,0,0,0,0,0,0,0,0,0,0,0,0,0,0,0,0,0,0,0,0,0,0,0,0,0,0,0,0,0,0,0,0,0,0,0,0,0,0,0,0,0,0,0,0,0,0,0,0,0,0,0,0,0,0,0,0"/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A9BACC" w14:textId="77777777" w:rsidR="00AB255B" w:rsidRDefault="00AB255B" w:rsidP="00B47EE7">
      <w:r>
        <w:separator/>
      </w:r>
    </w:p>
  </w:footnote>
  <w:footnote w:type="continuationSeparator" w:id="0">
    <w:p w14:paraId="0D1A9D31" w14:textId="77777777" w:rsidR="00AB255B" w:rsidRDefault="00AB255B" w:rsidP="00B47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7B96" w14:textId="2F97B15C" w:rsidR="00B47EE7" w:rsidRDefault="00B47EE7" w:rsidP="00B47EE7">
    <w:pPr>
      <w:pStyle w:val="Cabealho"/>
      <w:ind w:firstLine="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7BD3A3" wp14:editId="6DA4DE0D">
          <wp:simplePos x="0" y="0"/>
          <wp:positionH relativeFrom="column">
            <wp:posOffset>-1074420</wp:posOffset>
          </wp:positionH>
          <wp:positionV relativeFrom="paragraph">
            <wp:posOffset>-457835</wp:posOffset>
          </wp:positionV>
          <wp:extent cx="7573010" cy="1615440"/>
          <wp:effectExtent l="0" t="0" r="8890" b="3810"/>
          <wp:wrapThrough wrapText="bothSides">
            <wp:wrapPolygon edited="0">
              <wp:start x="0" y="0"/>
              <wp:lineTo x="0" y="17575"/>
              <wp:lineTo x="16898" y="20377"/>
              <wp:lineTo x="16953" y="21396"/>
              <wp:lineTo x="21136" y="21396"/>
              <wp:lineTo x="21191" y="20377"/>
              <wp:lineTo x="21571" y="19104"/>
              <wp:lineTo x="21571" y="5858"/>
              <wp:lineTo x="21517" y="3821"/>
              <wp:lineTo x="20050" y="0"/>
              <wp:lineTo x="0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161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E7"/>
    <w:rsid w:val="00044433"/>
    <w:rsid w:val="0008245D"/>
    <w:rsid w:val="00295978"/>
    <w:rsid w:val="004C6A4D"/>
    <w:rsid w:val="005B58FE"/>
    <w:rsid w:val="008E0EE4"/>
    <w:rsid w:val="00A749A8"/>
    <w:rsid w:val="00AB255B"/>
    <w:rsid w:val="00B47EE7"/>
    <w:rsid w:val="00C2726F"/>
    <w:rsid w:val="00E55F2E"/>
    <w:rsid w:val="00FC30F8"/>
    <w:rsid w:val="00FD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582C"/>
  <w15:chartTrackingRefBased/>
  <w15:docId w15:val="{6D52687D-76F5-4695-AA91-69988744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EE7"/>
    <w:pPr>
      <w:spacing w:line="240" w:lineRule="auto"/>
      <w:ind w:firstLine="0"/>
      <w:jc w:val="left"/>
    </w:pPr>
    <w:rPr>
      <w:rFonts w:ascii="Calibri" w:eastAsia="Calibri" w:hAnsi="Calibri" w:cs="Calibri"/>
      <w:color w:val="auto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7EE7"/>
    <w:pPr>
      <w:tabs>
        <w:tab w:val="center" w:pos="4252"/>
        <w:tab w:val="right" w:pos="8504"/>
      </w:tabs>
      <w:ind w:firstLine="851"/>
      <w:jc w:val="both"/>
    </w:pPr>
    <w:rPr>
      <w:rFonts w:ascii="Times New Roman" w:eastAsiaTheme="minorHAnsi" w:hAnsi="Times New Roman" w:cs="Times New Roman"/>
      <w:color w:val="000000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B47EE7"/>
  </w:style>
  <w:style w:type="paragraph" w:styleId="Rodap">
    <w:name w:val="footer"/>
    <w:basedOn w:val="Normal"/>
    <w:link w:val="RodapChar"/>
    <w:uiPriority w:val="99"/>
    <w:unhideWhenUsed/>
    <w:rsid w:val="00B47EE7"/>
    <w:pPr>
      <w:tabs>
        <w:tab w:val="center" w:pos="4252"/>
        <w:tab w:val="right" w:pos="8504"/>
      </w:tabs>
      <w:ind w:firstLine="851"/>
      <w:jc w:val="both"/>
    </w:pPr>
    <w:rPr>
      <w:rFonts w:ascii="Times New Roman" w:eastAsiaTheme="minorHAnsi" w:hAnsi="Times New Roman" w:cs="Times New Roman"/>
      <w:color w:val="000000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B47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Eidla Araújo</dc:creator>
  <cp:keywords/>
  <dc:description/>
  <cp:lastModifiedBy>Maria Rosangela Dias Pinheiro</cp:lastModifiedBy>
  <cp:revision>2</cp:revision>
  <dcterms:created xsi:type="dcterms:W3CDTF">2025-11-21T17:42:00Z</dcterms:created>
  <dcterms:modified xsi:type="dcterms:W3CDTF">2025-11-24T11:44:00Z</dcterms:modified>
</cp:coreProperties>
</file>