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280" w:line="360" w:lineRule="auto"/>
        <w:jc w:val="center"/>
        <w:rPr>
          <w:rFonts w:ascii="Times New Roman" w:eastAsia="Times New Roman" w:hAnsi="Times New Roman" w:cs="Times New Roman"/>
          <w:color w:val="FF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TÍTULO DO RES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MO SIMPLES</w:t>
      </w:r>
    </w:p>
    <w:p w14:paraId="00000002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Nome completo do autor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</w:p>
    <w:p w14:paraId="00000003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Nome completo do autor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</w:p>
    <w:p w14:paraId="00000004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Nome completo do autor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</w:p>
    <w:p w14:paraId="00000005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Nome completo do autor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</w:p>
    <w:p w14:paraId="00000008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u w:val="single"/>
        </w:rPr>
      </w:pPr>
      <w:r>
        <w:rPr>
          <w:rFonts w:ascii="Times New Roman" w:eastAsia="Times New Roman" w:hAnsi="Times New Roman" w:cs="Times New Roman"/>
          <w:color w:val="00000A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A"/>
        </w:rPr>
        <w:t xml:space="preserve">Nome do curso – Nome da Universidade, </w:t>
      </w:r>
      <w:hyperlink r:id="rId8">
        <w:r>
          <w:rPr>
            <w:rFonts w:ascii="Times New Roman" w:eastAsia="Times New Roman" w:hAnsi="Times New Roman" w:cs="Times New Roman"/>
            <w:color w:val="0563C1"/>
            <w:u w:val="single"/>
          </w:rPr>
          <w:t>autor1@gmail.com</w:t>
        </w:r>
      </w:hyperlink>
    </w:p>
    <w:p w14:paraId="00000009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u w:val="single"/>
        </w:rPr>
      </w:pPr>
      <w:r>
        <w:rPr>
          <w:rFonts w:ascii="Times New Roman" w:eastAsia="Times New Roman" w:hAnsi="Times New Roman" w:cs="Times New Roman"/>
          <w:color w:val="00000A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A"/>
        </w:rPr>
        <w:t xml:space="preserve">Nome do curso – Nome da Universidade, </w:t>
      </w:r>
      <w:hyperlink r:id="rId9">
        <w:r>
          <w:rPr>
            <w:rFonts w:ascii="Times New Roman" w:eastAsia="Times New Roman" w:hAnsi="Times New Roman" w:cs="Times New Roman"/>
            <w:color w:val="0563C1"/>
            <w:u w:val="single"/>
          </w:rPr>
          <w:t>autor2@gmail.com</w:t>
        </w:r>
      </w:hyperlink>
    </w:p>
    <w:p w14:paraId="0000000A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u w:val="single"/>
        </w:rPr>
      </w:pPr>
      <w:r>
        <w:rPr>
          <w:rFonts w:ascii="Times New Roman" w:eastAsia="Times New Roman" w:hAnsi="Times New Roman" w:cs="Times New Roman"/>
          <w:color w:val="00000A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A"/>
        </w:rPr>
        <w:t xml:space="preserve">Nome do curso – Nome da Universidade, </w:t>
      </w:r>
      <w:hyperlink r:id="rId10">
        <w:r>
          <w:rPr>
            <w:rFonts w:ascii="Times New Roman" w:eastAsia="Times New Roman" w:hAnsi="Times New Roman" w:cs="Times New Roman"/>
            <w:color w:val="0563C1"/>
            <w:u w:val="single"/>
          </w:rPr>
          <w:t>autor3@gmail.com</w:t>
        </w:r>
      </w:hyperlink>
    </w:p>
    <w:p w14:paraId="0000000B" w14:textId="7777777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u w:val="single"/>
        </w:rPr>
      </w:pPr>
      <w:r>
        <w:rPr>
          <w:rFonts w:ascii="Times New Roman" w:eastAsia="Times New Roman" w:hAnsi="Times New Roman" w:cs="Times New Roman"/>
          <w:color w:val="00000A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A"/>
        </w:rPr>
        <w:t xml:space="preserve">Nome do curso – Nome da Universidade, </w:t>
      </w:r>
      <w:hyperlink r:id="rId11">
        <w:r>
          <w:rPr>
            <w:rFonts w:ascii="Times New Roman" w:eastAsia="Times New Roman" w:hAnsi="Times New Roman" w:cs="Times New Roman"/>
            <w:color w:val="0563C1"/>
            <w:u w:val="single"/>
          </w:rPr>
          <w:t>autor4@g</w:t>
        </w:r>
        <w:r>
          <w:rPr>
            <w:rFonts w:ascii="Times New Roman" w:eastAsia="Times New Roman" w:hAnsi="Times New Roman" w:cs="Times New Roman"/>
            <w:color w:val="0563C1"/>
            <w:u w:val="single"/>
          </w:rPr>
          <w:t>mail.com</w:t>
        </w:r>
      </w:hyperlink>
    </w:p>
    <w:p w14:paraId="0000000D" w14:textId="77777777" w:rsidR="002F1EF3" w:rsidRDefault="002F1E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</w:p>
    <w:p w14:paraId="0C42BE05" w14:textId="77777777" w:rsidR="002D3B50" w:rsidRDefault="002D3B50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10" w14:textId="2657DB54" w:rsidR="002F1EF3" w:rsidRDefault="00922F43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Introdução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2D3B50">
        <w:rPr>
          <w:rFonts w:ascii="Times New Roman" w:eastAsia="Times New Roman" w:hAnsi="Times New Roman" w:cs="Times New Roman"/>
          <w:color w:val="000000"/>
          <w:sz w:val="24"/>
          <w:szCs w:val="24"/>
        </w:rPr>
        <w:t>A estrutura do resumo deverá conter introdução, objetivo do trabalho, metodologia, resultados e conclusão. Ao final do trabalho deverão conter de 3 a 5 palavras-chave que envolvem o tema investigado, separados por ponto</w:t>
      </w:r>
      <w:r w:rsidR="004262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D3B50">
        <w:rPr>
          <w:rFonts w:ascii="Times New Roman" w:eastAsia="Times New Roman" w:hAnsi="Times New Roman" w:cs="Times New Roman"/>
          <w:color w:val="000000"/>
          <w:sz w:val="24"/>
          <w:szCs w:val="24"/>
        </w:rPr>
        <w:t>e vírgula.</w:t>
      </w:r>
      <w:r w:rsidR="001F2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Cada resumo poderá conter até 4 autores.</w:t>
      </w:r>
      <w:r w:rsidR="002255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resumo deverá conter entre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300</w:t>
      </w:r>
      <w:r w:rsidR="002255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2255F6">
        <w:rPr>
          <w:rFonts w:ascii="Times New Roman" w:eastAsia="Times New Roman" w:hAnsi="Times New Roman" w:cs="Times New Roman"/>
          <w:color w:val="000000"/>
          <w:sz w:val="24"/>
          <w:szCs w:val="24"/>
        </w:rPr>
        <w:t>00 palavras.</w:t>
      </w:r>
      <w:r w:rsidR="001F2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Agradecimentos, poderão ser utilizados de forma opcional.</w:t>
      </w:r>
    </w:p>
    <w:p w14:paraId="00000011" w14:textId="77777777" w:rsidR="002F1EF3" w:rsidRDefault="002F1EF3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ECBF0E0" w:rsidR="002F1EF3" w:rsidRDefault="00922F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v7wpkl5w392r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Palavras-Chaves: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D3B50">
        <w:rPr>
          <w:rFonts w:ascii="Times New Roman" w:eastAsia="Times New Roman" w:hAnsi="Times New Roman" w:cs="Times New Roman"/>
          <w:sz w:val="24"/>
          <w:szCs w:val="24"/>
        </w:rPr>
        <w:t>Palavra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2D3B50">
        <w:rPr>
          <w:rFonts w:ascii="Times New Roman" w:eastAsia="Times New Roman" w:hAnsi="Times New Roman" w:cs="Times New Roman"/>
          <w:sz w:val="24"/>
          <w:szCs w:val="24"/>
        </w:rPr>
        <w:t>Palavra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2D3B50">
        <w:rPr>
          <w:rFonts w:ascii="Times New Roman" w:eastAsia="Times New Roman" w:hAnsi="Times New Roman" w:cs="Times New Roman"/>
          <w:sz w:val="24"/>
          <w:szCs w:val="24"/>
        </w:rPr>
        <w:t>Palavra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2D3B50">
        <w:rPr>
          <w:rFonts w:ascii="Times New Roman" w:eastAsia="Times New Roman" w:hAnsi="Times New Roman" w:cs="Times New Roman"/>
          <w:sz w:val="24"/>
          <w:szCs w:val="24"/>
        </w:rPr>
        <w:t>Palavra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2D3B50">
        <w:rPr>
          <w:rFonts w:ascii="Times New Roman" w:eastAsia="Times New Roman" w:hAnsi="Times New Roman" w:cs="Times New Roman"/>
          <w:sz w:val="24"/>
          <w:szCs w:val="24"/>
        </w:rPr>
        <w:t>Palavra 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E4C146" w14:textId="78F4C71B" w:rsidR="001F21C3" w:rsidRPr="001F21C3" w:rsidRDefault="001F21C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21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Agradecimentos: </w:t>
      </w:r>
    </w:p>
    <w:p w14:paraId="00000013" w14:textId="77777777" w:rsidR="002F1EF3" w:rsidRDefault="002F1E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2F1EF3" w:rsidRDefault="002F1E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D067B9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E00B59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B35431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5379C8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81A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701" w:bottom="709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3C349" w14:textId="77777777" w:rsidR="00E11508" w:rsidRDefault="00E11508">
      <w:pPr>
        <w:spacing w:after="0" w:line="240" w:lineRule="auto"/>
      </w:pPr>
      <w:r>
        <w:separator/>
      </w:r>
    </w:p>
  </w:endnote>
  <w:endnote w:type="continuationSeparator" w:id="0">
    <w:p w14:paraId="547077B6" w14:textId="77777777" w:rsidR="00E11508" w:rsidRDefault="00E1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1B7C087-4FEC-4A0D-A921-204E7B176644}"/>
    <w:embedBold r:id="rId2" w:fontKey="{50FA3E36-C1BD-43C1-9F37-97182B7ABC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E553F766-BE8D-4EC8-B321-E6C3B3C552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B3F81DB-67BA-4F6F-B404-2CE2A0583EC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E837F2DC-AA9C-4C3A-9E45-43DAEEBF36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0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E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701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5352E" w14:textId="77777777" w:rsidR="00E11508" w:rsidRDefault="00E11508">
      <w:pPr>
        <w:spacing w:after="0" w:line="240" w:lineRule="auto"/>
      </w:pPr>
      <w:r>
        <w:separator/>
      </w:r>
    </w:p>
  </w:footnote>
  <w:footnote w:type="continuationSeparator" w:id="0">
    <w:p w14:paraId="20A6E7B0" w14:textId="77777777" w:rsidR="00E11508" w:rsidRDefault="00E11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D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6" w14:textId="7067AC9E" w:rsidR="002F1EF3" w:rsidRPr="00B034B9" w:rsidRDefault="00042F22" w:rsidP="00AC656C">
    <w:pPr>
      <w:pStyle w:val="Cabealho"/>
      <w:ind w:left="-1701"/>
    </w:pPr>
    <w:r>
      <w:rPr>
        <w:noProof/>
      </w:rPr>
      <w:drawing>
        <wp:inline distT="0" distB="0" distL="0" distR="0" wp14:anchorId="54560A48" wp14:editId="559FDC89">
          <wp:extent cx="7543800" cy="1988820"/>
          <wp:effectExtent l="0" t="0" r="0" b="0"/>
          <wp:docPr id="1" name="Imagem 1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98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C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F3"/>
    <w:rsid w:val="00042F22"/>
    <w:rsid w:val="001F21C3"/>
    <w:rsid w:val="002255F6"/>
    <w:rsid w:val="00281A18"/>
    <w:rsid w:val="002D3B50"/>
    <w:rsid w:val="002F1EF3"/>
    <w:rsid w:val="002F699B"/>
    <w:rsid w:val="00426223"/>
    <w:rsid w:val="00922F43"/>
    <w:rsid w:val="00AC656C"/>
    <w:rsid w:val="00B034B9"/>
    <w:rsid w:val="00E1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7C41DB"/>
  <w15:docId w15:val="{44BCE902-E10F-4938-84CE-77F57F2A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qFormat/>
    <w:pPr>
      <w:suppressAutoHyphens/>
      <w:spacing w:before="280" w:after="280" w:line="240" w:lineRule="auto"/>
    </w:pPr>
    <w:rPr>
      <w:rFonts w:ascii="Tahoma" w:eastAsia="Times New Roman" w:hAnsi="Tahoma" w:cs="Tahoma"/>
      <w:sz w:val="17"/>
      <w:szCs w:val="17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after="200" w:line="240" w:lineRule="auto"/>
    </w:pPr>
    <w:rPr>
      <w:sz w:val="20"/>
      <w:szCs w:val="20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SemEspaamento">
    <w:name w:val="No Spacing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qFormat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A"/>
      <w:kern w:val="3"/>
      <w:sz w:val="20"/>
      <w:szCs w:val="24"/>
    </w:rPr>
  </w:style>
  <w:style w:type="character" w:customStyle="1" w:styleId="CorpodetextoChar">
    <w:name w:val="Corpo de texto Char"/>
    <w:basedOn w:val="Fontepargpadro"/>
    <w:link w:val="Corpodetexto"/>
    <w:qFormat/>
    <w:rPr>
      <w:rFonts w:ascii="Tahoma" w:eastAsia="Times New Roman" w:hAnsi="Tahoma" w:cs="Tahoma"/>
      <w:sz w:val="17"/>
      <w:szCs w:val="17"/>
      <w:lang w:eastAsia="zh-CN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itulos1">
    <w:name w:val="titulos1"/>
    <w:qFormat/>
    <w:rPr>
      <w:rFonts w:ascii="Arial" w:hAnsi="Arial" w:cs="Arial" w:hint="default"/>
      <w:b/>
      <w:bCs/>
      <w:color w:val="1D365F"/>
      <w:sz w:val="27"/>
      <w:szCs w:val="27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F21C3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F21C3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1F21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r1@gmail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utor4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utor3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utor2@gmail.com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IawhRB57HgKjrvdib5VUomrNgA==">CgMxLjAyDmgudjd3cGtsNXczOTJyMg5oLjlsdXdhajk1bnBjczIOaC45eTRqZndkMmM4bXM4AHIhMURMM2ZjbDJEQ0JuczhCMjJDQlc5Znp6T0lXVDExWk50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4E218EF-4204-4032-9515-E87C805D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Kolberg</dc:creator>
  <cp:lastModifiedBy>Ellery Henrique</cp:lastModifiedBy>
  <cp:revision>9</cp:revision>
  <dcterms:created xsi:type="dcterms:W3CDTF">2023-12-03T14:46:00Z</dcterms:created>
  <dcterms:modified xsi:type="dcterms:W3CDTF">2026-10-06T16:40:00Z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1046-12.2.0.20755</vt:lpwstr>
  </property>
  <property fmtid="{D5CDD505-2E9C-101B-9397-08002B2CF9AE}" pid="3" name="ICV">
    <vt:lpwstr>10A1BD5A7E9E46209A42B19080FD51BE_12</vt:lpwstr>
  </property>
</Properties>
</file>