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E85B87" w14:textId="42DBB993" w:rsidR="002270E7" w:rsidRPr="00647A1A" w:rsidRDefault="002270E7" w:rsidP="00B013DF">
      <w:pPr>
        <w:pStyle w:val="Corpodetexto"/>
        <w:spacing w:line="276" w:lineRule="auto"/>
        <w:ind w:left="1382" w:right="1397"/>
        <w:jc w:val="center"/>
        <w:rPr>
          <w:b/>
          <w:bCs/>
        </w:rPr>
      </w:pPr>
      <w:r>
        <w:rPr>
          <w:b/>
        </w:rPr>
        <w:t>MODELO DE RESUMO SIMPLES</w:t>
      </w:r>
    </w:p>
    <w:p w14:paraId="3B0C20D0" w14:textId="77777777" w:rsidR="002270E7" w:rsidRDefault="002270E7" w:rsidP="002270E7">
      <w:pPr>
        <w:adjustRightInd w:val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(copiar e colar somente o texto do resumo na caixa de texto do SISEVENTOS e também anexar resumo no sistema, conforme esse modelo, como arquivo suplementar em PDF)</w:t>
      </w:r>
    </w:p>
    <w:p w14:paraId="5B538C13" w14:textId="77777777" w:rsidR="002270E7" w:rsidRDefault="002270E7" w:rsidP="002270E7">
      <w:pPr>
        <w:adjustRightInd w:val="0"/>
        <w:jc w:val="center"/>
        <w:rPr>
          <w:b/>
          <w:sz w:val="24"/>
          <w:szCs w:val="24"/>
        </w:rPr>
      </w:pPr>
    </w:p>
    <w:p w14:paraId="2F319DCE" w14:textId="77777777" w:rsidR="002270E7" w:rsidRDefault="002270E7" w:rsidP="002270E7">
      <w:pPr>
        <w:jc w:val="center"/>
        <w:rPr>
          <w:sz w:val="24"/>
          <w:szCs w:val="24"/>
        </w:rPr>
      </w:pPr>
      <w:r>
        <w:rPr>
          <w:sz w:val="24"/>
          <w:szCs w:val="24"/>
        </w:rPr>
        <w:t>EIXO TEMÁTICO ESCOLHIDO</w:t>
      </w:r>
    </w:p>
    <w:p w14:paraId="1D7FA6B4" w14:textId="77777777" w:rsidR="002270E7" w:rsidRPr="00825D25" w:rsidRDefault="002270E7" w:rsidP="002270E7">
      <w:pPr>
        <w:jc w:val="center"/>
        <w:rPr>
          <w:sz w:val="24"/>
          <w:szCs w:val="24"/>
        </w:rPr>
      </w:pPr>
    </w:p>
    <w:p w14:paraId="452B0A14" w14:textId="77777777" w:rsidR="002270E7" w:rsidRPr="006B22D7" w:rsidRDefault="002270E7" w:rsidP="002270E7">
      <w:pPr>
        <w:jc w:val="center"/>
        <w:rPr>
          <w:b/>
          <w:sz w:val="24"/>
          <w:szCs w:val="24"/>
        </w:rPr>
      </w:pPr>
      <w:r w:rsidRPr="006B22D7">
        <w:rPr>
          <w:b/>
          <w:sz w:val="24"/>
          <w:szCs w:val="24"/>
        </w:rPr>
        <w:t>TÍTULO DO TRABALHO COM ATÉ 15 PALAVRAS</w:t>
      </w:r>
    </w:p>
    <w:p w14:paraId="1F2E6E12" w14:textId="77777777" w:rsidR="002270E7" w:rsidRPr="00825D25" w:rsidRDefault="002270E7" w:rsidP="002270E7">
      <w:pPr>
        <w:rPr>
          <w:sz w:val="24"/>
          <w:szCs w:val="24"/>
        </w:rPr>
      </w:pPr>
    </w:p>
    <w:p w14:paraId="534162FB" w14:textId="77777777" w:rsidR="002270E7" w:rsidRPr="004D2C57" w:rsidRDefault="002270E7" w:rsidP="002270E7">
      <w:pPr>
        <w:pStyle w:val="Default"/>
        <w:jc w:val="both"/>
        <w:rPr>
          <w:bCs/>
        </w:rPr>
      </w:pPr>
      <w:r>
        <w:rPr>
          <w:bCs/>
          <w:u w:val="single"/>
        </w:rPr>
        <w:t>Autor Principal</w:t>
      </w:r>
      <w:r>
        <w:rPr>
          <w:rStyle w:val="Refdenotaderodap"/>
          <w:bCs/>
        </w:rPr>
        <w:footnoteReference w:id="1"/>
      </w:r>
    </w:p>
    <w:p w14:paraId="0E7F2B1A" w14:textId="77777777" w:rsidR="002270E7" w:rsidRPr="00825D25" w:rsidRDefault="002270E7" w:rsidP="002270E7">
      <w:pPr>
        <w:pStyle w:val="Default"/>
        <w:jc w:val="both"/>
        <w:rPr>
          <w:bCs/>
        </w:rPr>
      </w:pPr>
      <w:r>
        <w:rPr>
          <w:bCs/>
        </w:rPr>
        <w:t>Coautor 1</w:t>
      </w:r>
      <w:r>
        <w:rPr>
          <w:rStyle w:val="Refdenotaderodap"/>
          <w:bCs/>
        </w:rPr>
        <w:footnoteReference w:id="2"/>
      </w:r>
    </w:p>
    <w:p w14:paraId="3FA537D9" w14:textId="77777777" w:rsidR="002270E7" w:rsidRPr="00825D25" w:rsidRDefault="002270E7" w:rsidP="002270E7">
      <w:pPr>
        <w:pStyle w:val="Default"/>
        <w:jc w:val="both"/>
        <w:rPr>
          <w:bCs/>
        </w:rPr>
      </w:pPr>
      <w:r>
        <w:rPr>
          <w:bCs/>
        </w:rPr>
        <w:t>Coautor 2</w:t>
      </w:r>
      <w:r>
        <w:rPr>
          <w:rStyle w:val="Refdenotaderodap"/>
          <w:bCs/>
        </w:rPr>
        <w:footnoteReference w:id="3"/>
      </w:r>
    </w:p>
    <w:p w14:paraId="405C4A89" w14:textId="77777777" w:rsidR="002270E7" w:rsidRDefault="002270E7" w:rsidP="002270E7">
      <w:pPr>
        <w:pStyle w:val="Default"/>
        <w:jc w:val="both"/>
        <w:rPr>
          <w:bCs/>
        </w:rPr>
      </w:pPr>
      <w:r>
        <w:rPr>
          <w:bCs/>
        </w:rPr>
        <w:t>Coautor 3</w:t>
      </w:r>
      <w:r>
        <w:rPr>
          <w:rStyle w:val="Refdenotaderodap"/>
          <w:bCs/>
        </w:rPr>
        <w:footnoteReference w:id="4"/>
      </w:r>
    </w:p>
    <w:p w14:paraId="2FA44748" w14:textId="77777777" w:rsidR="002270E7" w:rsidRDefault="002270E7" w:rsidP="002270E7">
      <w:pPr>
        <w:pStyle w:val="Default"/>
        <w:jc w:val="both"/>
        <w:rPr>
          <w:bCs/>
        </w:rPr>
      </w:pPr>
      <w:r>
        <w:rPr>
          <w:bCs/>
        </w:rPr>
        <w:t>Coautor 4</w:t>
      </w:r>
      <w:r>
        <w:rPr>
          <w:rStyle w:val="Refdenotaderodap"/>
          <w:bCs/>
        </w:rPr>
        <w:footnoteReference w:id="5"/>
      </w:r>
    </w:p>
    <w:p w14:paraId="4C4F6302" w14:textId="77777777" w:rsidR="002270E7" w:rsidRPr="003910F2" w:rsidRDefault="002270E7" w:rsidP="002270E7">
      <w:pPr>
        <w:pStyle w:val="Default"/>
        <w:jc w:val="both"/>
        <w:rPr>
          <w:bCs/>
        </w:rPr>
      </w:pPr>
      <w:r>
        <w:rPr>
          <w:bCs/>
        </w:rPr>
        <w:t>Coautor 5</w:t>
      </w:r>
      <w:r>
        <w:rPr>
          <w:rStyle w:val="Refdenotaderodap"/>
          <w:bCs/>
        </w:rPr>
        <w:footnoteReference w:id="6"/>
      </w:r>
      <w:r w:rsidRPr="003910F2">
        <w:rPr>
          <w:rFonts w:ascii="Times New Roman" w:eastAsia="Times New Roman" w:hAnsi="Times New Roman" w:cs="Times New Roman"/>
          <w:snapToGrid w:val="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14:paraId="1C961301" w14:textId="77777777" w:rsidR="002270E7" w:rsidRPr="00825D25" w:rsidRDefault="002270E7" w:rsidP="002270E7">
      <w:pPr>
        <w:pStyle w:val="Default"/>
        <w:jc w:val="both"/>
        <w:rPr>
          <w:bCs/>
        </w:rPr>
      </w:pPr>
    </w:p>
    <w:p w14:paraId="4463C795" w14:textId="77777777" w:rsidR="002270E7" w:rsidRDefault="002270E7" w:rsidP="002270E7">
      <w:pPr>
        <w:pStyle w:val="Default"/>
        <w:jc w:val="both"/>
      </w:pPr>
      <w:r>
        <w:t xml:space="preserve">Faça um </w:t>
      </w:r>
      <w:r w:rsidRPr="002B28DD">
        <w:rPr>
          <w:u w:val="single"/>
        </w:rPr>
        <w:t>texto corrido</w:t>
      </w:r>
      <w:r>
        <w:t xml:space="preserve">, sem as separações das seções. </w:t>
      </w:r>
      <w:r w:rsidRPr="006B22D7">
        <w:t>Traz</w:t>
      </w:r>
      <w:r>
        <w:t>er na introdução</w:t>
      </w:r>
      <w:r w:rsidRPr="006B22D7">
        <w:t xml:space="preserve"> a contextualização do problema</w:t>
      </w:r>
      <w:r>
        <w:t xml:space="preserve">, </w:t>
      </w:r>
      <w:bookmarkStart w:id="0" w:name="_Hlk59533134"/>
      <w:r w:rsidRPr="006B22D7">
        <w:t xml:space="preserve">justificativa, relevância </w:t>
      </w:r>
      <w:r>
        <w:t>e</w:t>
      </w:r>
      <w:r w:rsidRPr="006B22D7">
        <w:t xml:space="preserve"> problema do estudo</w:t>
      </w:r>
      <w:bookmarkEnd w:id="0"/>
      <w:r>
        <w:t>. Apresente o(s)</w:t>
      </w:r>
      <w:r w:rsidRPr="006B22D7">
        <w:t xml:space="preserve"> objetivo</w:t>
      </w:r>
      <w:r>
        <w:t>(s)</w:t>
      </w:r>
      <w:r w:rsidRPr="006B22D7">
        <w:t>.</w:t>
      </w:r>
      <w:r>
        <w:t xml:space="preserve"> </w:t>
      </w:r>
      <w:r w:rsidRPr="00825D25">
        <w:rPr>
          <w:bCs/>
        </w:rPr>
        <w:t xml:space="preserve">Na </w:t>
      </w:r>
      <w:r>
        <w:t>metodologia, e</w:t>
      </w:r>
      <w:r w:rsidRPr="006B22D7">
        <w:t>xplicit</w:t>
      </w:r>
      <w:r>
        <w:t>e</w:t>
      </w:r>
      <w:r w:rsidRPr="006B22D7">
        <w:t xml:space="preserve"> o tipo </w:t>
      </w:r>
      <w:r>
        <w:t xml:space="preserve">e natureza </w:t>
      </w:r>
      <w:r w:rsidRPr="006B22D7">
        <w:t>d</w:t>
      </w:r>
      <w:r>
        <w:t>o</w:t>
      </w:r>
      <w:r w:rsidRPr="006B22D7">
        <w:t xml:space="preserve"> estudo</w:t>
      </w:r>
      <w:r>
        <w:t xml:space="preserve">, </w:t>
      </w:r>
      <w:r w:rsidRPr="006B22D7">
        <w:t>campo de estudo</w:t>
      </w:r>
      <w:r>
        <w:t>,</w:t>
      </w:r>
      <w:r w:rsidRPr="006B22D7">
        <w:t xml:space="preserve"> população e amostra/</w:t>
      </w:r>
      <w:r>
        <w:t>participantes</w:t>
      </w:r>
      <w:r w:rsidRPr="006B22D7">
        <w:t xml:space="preserve"> do estudo (critérios de escolha e tamanho)</w:t>
      </w:r>
      <w:r>
        <w:t xml:space="preserve">, </w:t>
      </w:r>
      <w:r w:rsidRPr="006B22D7">
        <w:t>procedimento</w:t>
      </w:r>
      <w:r>
        <w:t>s e operacionalização</w:t>
      </w:r>
      <w:r w:rsidRPr="006B22D7">
        <w:t xml:space="preserve"> d</w:t>
      </w:r>
      <w:r>
        <w:t>a</w:t>
      </w:r>
      <w:r w:rsidRPr="006B22D7">
        <w:t xml:space="preserve"> coleta dos dados</w:t>
      </w:r>
      <w:r>
        <w:t xml:space="preserve">, </w:t>
      </w:r>
      <w:r w:rsidRPr="006B22D7">
        <w:t xml:space="preserve">técnica de análise dos dados, além das questões éticas da pesquisa </w:t>
      </w:r>
      <w:r>
        <w:t>com</w:t>
      </w:r>
      <w:r w:rsidRPr="006B22D7">
        <w:t xml:space="preserve"> seres humanos </w:t>
      </w:r>
      <w:r>
        <w:t>ou animais</w:t>
      </w:r>
      <w:r w:rsidRPr="006B22D7">
        <w:t>.</w:t>
      </w:r>
      <w:r>
        <w:t xml:space="preserve"> Nos resultados, t</w:t>
      </w:r>
      <w:r w:rsidRPr="006B22D7">
        <w:t>raz</w:t>
      </w:r>
      <w:r>
        <w:t>er</w:t>
      </w:r>
      <w:r w:rsidRPr="006B22D7">
        <w:t xml:space="preserve"> uma descrição detalhada dos resultados coerentes com o(s) objetivo(s)</w:t>
      </w:r>
      <w:r>
        <w:t>. Na conclusão/considerações finais, s</w:t>
      </w:r>
      <w:r w:rsidRPr="006B22D7">
        <w:t>intetiz</w:t>
      </w:r>
      <w:r>
        <w:t>e</w:t>
      </w:r>
      <w:r w:rsidRPr="006B22D7">
        <w:t xml:space="preserve"> o </w:t>
      </w:r>
      <w:r>
        <w:t xml:space="preserve">que foi concluído da pesquisa, </w:t>
      </w:r>
      <w:r w:rsidRPr="006B22D7">
        <w:t>estudo, tendo em vista o(s) objetivo(s) proposto(s), trazendo a abordagem dos próprios resultados</w:t>
      </w:r>
      <w:r>
        <w:t xml:space="preserve">, </w:t>
      </w:r>
      <w:r w:rsidRPr="006B22D7">
        <w:t>o ponto de vista dos autores</w:t>
      </w:r>
      <w:r>
        <w:t xml:space="preserve"> e</w:t>
      </w:r>
      <w:r w:rsidRPr="006B22D7">
        <w:t xml:space="preserve"> o alcance do estudo (limitações e sugestões para estudos posteriores).</w:t>
      </w:r>
      <w:r>
        <w:t xml:space="preserve"> Máximo de 2500 caracteres, já contando com espaços.</w:t>
      </w:r>
    </w:p>
    <w:p w14:paraId="42EC7E23" w14:textId="77777777" w:rsidR="002270E7" w:rsidRDefault="002270E7" w:rsidP="002270E7">
      <w:pPr>
        <w:pStyle w:val="Default"/>
        <w:jc w:val="both"/>
      </w:pPr>
    </w:p>
    <w:p w14:paraId="05AFEAD9" w14:textId="77777777" w:rsidR="002270E7" w:rsidRDefault="002270E7" w:rsidP="002270E7">
      <w:pPr>
        <w:pStyle w:val="Default"/>
        <w:jc w:val="both"/>
      </w:pPr>
      <w:r>
        <w:rPr>
          <w:b/>
        </w:rPr>
        <w:t>Palavras-Chave</w:t>
      </w:r>
      <w:r w:rsidRPr="007E5500">
        <w:rPr>
          <w:b/>
        </w:rPr>
        <w:t>:</w:t>
      </w:r>
      <w:r>
        <w:t xml:space="preserve"> Palavra 1; Palavra 2; Palavra 3.</w:t>
      </w:r>
    </w:p>
    <w:p w14:paraId="48D12A0C" w14:textId="77777777" w:rsidR="002270E7" w:rsidRPr="00A70094" w:rsidRDefault="002270E7" w:rsidP="002270E7">
      <w:pPr>
        <w:pStyle w:val="Default"/>
        <w:jc w:val="both"/>
      </w:pPr>
    </w:p>
    <w:p w14:paraId="1B46F670" w14:textId="77777777" w:rsidR="002270E7" w:rsidRPr="00C715CC" w:rsidRDefault="002270E7" w:rsidP="002270E7">
      <w:pPr>
        <w:rPr>
          <w:sz w:val="24"/>
          <w:szCs w:val="24"/>
        </w:rPr>
      </w:pPr>
      <w:r w:rsidRPr="00C715CC">
        <w:rPr>
          <w:b/>
          <w:bCs/>
          <w:sz w:val="24"/>
          <w:szCs w:val="24"/>
        </w:rPr>
        <w:t xml:space="preserve">Apoio/Auxílio Financeiro: </w:t>
      </w:r>
      <w:r w:rsidRPr="00C715CC">
        <w:rPr>
          <w:sz w:val="24"/>
          <w:szCs w:val="24"/>
        </w:rPr>
        <w:t>Fontes que financiaram o estudo</w:t>
      </w:r>
      <w:r>
        <w:rPr>
          <w:sz w:val="24"/>
          <w:szCs w:val="24"/>
        </w:rPr>
        <w:t xml:space="preserve"> (se houver)</w:t>
      </w:r>
      <w:r w:rsidRPr="00C715CC">
        <w:rPr>
          <w:sz w:val="24"/>
          <w:szCs w:val="24"/>
        </w:rPr>
        <w:t xml:space="preserve">. </w:t>
      </w:r>
    </w:p>
    <w:p w14:paraId="0C68E5A1" w14:textId="77777777" w:rsidR="002270E7" w:rsidRPr="006B22D7" w:rsidRDefault="002270E7" w:rsidP="002270E7">
      <w:pPr>
        <w:rPr>
          <w:sz w:val="24"/>
          <w:szCs w:val="24"/>
        </w:rPr>
      </w:pPr>
    </w:p>
    <w:p w14:paraId="2F3E1B25" w14:textId="77777777" w:rsidR="002270E7" w:rsidRDefault="002270E7" w:rsidP="002270E7">
      <w:pPr>
        <w:adjustRightInd w:val="0"/>
        <w:jc w:val="center"/>
        <w:rPr>
          <w:b/>
          <w:sz w:val="24"/>
          <w:szCs w:val="24"/>
        </w:rPr>
      </w:pPr>
    </w:p>
    <w:sectPr w:rsidR="002270E7" w:rsidSect="001A6C15">
      <w:pgSz w:w="11906" w:h="16838" w:code="9"/>
      <w:pgMar w:top="993" w:right="1134" w:bottom="1134" w:left="1701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7D6D26" w14:textId="77777777" w:rsidR="00517EA6" w:rsidRDefault="00517EA6" w:rsidP="00AB7C5C">
      <w:pPr>
        <w:spacing w:after="0" w:line="240" w:lineRule="auto"/>
      </w:pPr>
      <w:r>
        <w:separator/>
      </w:r>
    </w:p>
  </w:endnote>
  <w:endnote w:type="continuationSeparator" w:id="0">
    <w:p w14:paraId="789DB778" w14:textId="77777777" w:rsidR="00517EA6" w:rsidRDefault="00517EA6" w:rsidP="00AB7C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604005" w14:textId="77777777" w:rsidR="00517EA6" w:rsidRDefault="00517EA6" w:rsidP="00AB7C5C">
      <w:pPr>
        <w:spacing w:after="0" w:line="240" w:lineRule="auto"/>
      </w:pPr>
      <w:r>
        <w:separator/>
      </w:r>
    </w:p>
  </w:footnote>
  <w:footnote w:type="continuationSeparator" w:id="0">
    <w:p w14:paraId="5C92A641" w14:textId="77777777" w:rsidR="00517EA6" w:rsidRDefault="00517EA6" w:rsidP="00AB7C5C">
      <w:pPr>
        <w:spacing w:after="0" w:line="240" w:lineRule="auto"/>
      </w:pPr>
      <w:r>
        <w:continuationSeparator/>
      </w:r>
    </w:p>
  </w:footnote>
  <w:footnote w:id="1">
    <w:p w14:paraId="7A9DEF5B" w14:textId="77777777" w:rsidR="002270E7" w:rsidRPr="003A0AF6" w:rsidRDefault="002270E7" w:rsidP="002270E7">
      <w:pPr>
        <w:pStyle w:val="Textodenotaderodap"/>
        <w:spacing w:after="0" w:line="240" w:lineRule="auto"/>
        <w:jc w:val="both"/>
        <w:rPr>
          <w:rFonts w:ascii="Arial" w:hAnsi="Arial" w:cs="Arial"/>
        </w:rPr>
      </w:pPr>
      <w:r w:rsidRPr="003A0AF6">
        <w:rPr>
          <w:rStyle w:val="Refdenotaderodap"/>
          <w:rFonts w:ascii="Arial" w:hAnsi="Arial" w:cs="Arial"/>
        </w:rPr>
        <w:footnoteRef/>
      </w:r>
      <w:r w:rsidRPr="003A0AF6">
        <w:rPr>
          <w:rFonts w:ascii="Arial" w:hAnsi="Arial" w:cs="Arial"/>
        </w:rPr>
        <w:t xml:space="preserve"> Graduação em </w:t>
      </w:r>
      <w:r>
        <w:rPr>
          <w:rFonts w:ascii="Arial" w:hAnsi="Arial" w:cs="Arial"/>
        </w:rPr>
        <w:t xml:space="preserve">XXXXXXXXXX </w:t>
      </w:r>
      <w:r w:rsidRPr="003A0AF6">
        <w:rPr>
          <w:rFonts w:ascii="Arial" w:hAnsi="Arial" w:cs="Arial"/>
        </w:rPr>
        <w:t>da Universidade</w:t>
      </w:r>
      <w:r>
        <w:rPr>
          <w:rFonts w:ascii="Arial" w:hAnsi="Arial" w:cs="Arial"/>
        </w:rPr>
        <w:t xml:space="preserve"> XXXXXXXXXX</w:t>
      </w:r>
      <w:r w:rsidRPr="003A0AF6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Residente do XXXXXXXXXX da </w:t>
      </w:r>
      <w:r w:rsidRPr="003A0AF6">
        <w:rPr>
          <w:rFonts w:ascii="Arial" w:hAnsi="Arial" w:cs="Arial"/>
        </w:rPr>
        <w:t>Universidade</w:t>
      </w:r>
      <w:r>
        <w:rPr>
          <w:rFonts w:ascii="Arial" w:hAnsi="Arial" w:cs="Arial"/>
        </w:rPr>
        <w:t xml:space="preserve"> XXXXXXXXXX</w:t>
      </w:r>
      <w:r w:rsidRPr="003A0AF6">
        <w:rPr>
          <w:rFonts w:ascii="Arial" w:hAnsi="Arial" w:cs="Arial"/>
        </w:rPr>
        <w:t xml:space="preserve">. </w:t>
      </w:r>
      <w:proofErr w:type="spellStart"/>
      <w:proofErr w:type="gramStart"/>
      <w:r w:rsidRPr="003A0AF6">
        <w:rPr>
          <w:rFonts w:ascii="Arial" w:hAnsi="Arial" w:cs="Arial"/>
        </w:rPr>
        <w:t>Email</w:t>
      </w:r>
      <w:proofErr w:type="spellEnd"/>
      <w:r w:rsidRPr="003A0AF6">
        <w:rPr>
          <w:rFonts w:ascii="Arial" w:hAnsi="Arial" w:cs="Arial"/>
        </w:rPr>
        <w:t>:</w:t>
      </w:r>
      <w:r>
        <w:rPr>
          <w:rFonts w:ascii="Arial" w:hAnsi="Arial" w:cs="Arial"/>
        </w:rPr>
        <w:t>.</w:t>
      </w:r>
      <w:proofErr w:type="gramEnd"/>
    </w:p>
  </w:footnote>
  <w:footnote w:id="2">
    <w:p w14:paraId="17F47D75" w14:textId="77777777" w:rsidR="002270E7" w:rsidRPr="003A0AF6" w:rsidRDefault="002270E7" w:rsidP="002270E7">
      <w:pPr>
        <w:pStyle w:val="Textodenotaderodap"/>
        <w:spacing w:after="0" w:line="240" w:lineRule="auto"/>
        <w:jc w:val="both"/>
        <w:rPr>
          <w:rFonts w:ascii="Arial" w:hAnsi="Arial" w:cs="Arial"/>
        </w:rPr>
      </w:pPr>
      <w:r w:rsidRPr="003A0AF6">
        <w:rPr>
          <w:rStyle w:val="Refdenotaderodap"/>
          <w:rFonts w:ascii="Arial" w:hAnsi="Arial" w:cs="Arial"/>
        </w:rPr>
        <w:footnoteRef/>
      </w:r>
      <w:r w:rsidRPr="003A0AF6">
        <w:rPr>
          <w:rFonts w:ascii="Arial" w:hAnsi="Arial" w:cs="Arial"/>
        </w:rPr>
        <w:t xml:space="preserve"> Graduação em </w:t>
      </w:r>
      <w:r>
        <w:rPr>
          <w:rFonts w:ascii="Arial" w:hAnsi="Arial" w:cs="Arial"/>
        </w:rPr>
        <w:t xml:space="preserve">XXXXXXXXXX </w:t>
      </w:r>
      <w:r w:rsidRPr="003A0AF6">
        <w:rPr>
          <w:rFonts w:ascii="Arial" w:hAnsi="Arial" w:cs="Arial"/>
        </w:rPr>
        <w:t>da Universidade</w:t>
      </w:r>
      <w:r>
        <w:rPr>
          <w:rFonts w:ascii="Arial" w:hAnsi="Arial" w:cs="Arial"/>
        </w:rPr>
        <w:t xml:space="preserve"> XXXXXXXXXX</w:t>
      </w:r>
      <w:r w:rsidRPr="003A0AF6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Residente do XXXXXXXXXX da </w:t>
      </w:r>
      <w:r w:rsidRPr="003A0AF6">
        <w:rPr>
          <w:rFonts w:ascii="Arial" w:hAnsi="Arial" w:cs="Arial"/>
        </w:rPr>
        <w:t>Universidade</w:t>
      </w:r>
      <w:r>
        <w:rPr>
          <w:rFonts w:ascii="Arial" w:hAnsi="Arial" w:cs="Arial"/>
        </w:rPr>
        <w:t xml:space="preserve"> XXXXXXXXXX</w:t>
      </w:r>
      <w:r w:rsidRPr="003A0AF6">
        <w:rPr>
          <w:rFonts w:ascii="Arial" w:hAnsi="Arial" w:cs="Arial"/>
        </w:rPr>
        <w:t xml:space="preserve">. </w:t>
      </w:r>
      <w:proofErr w:type="spellStart"/>
      <w:proofErr w:type="gramStart"/>
      <w:r w:rsidRPr="003A0AF6">
        <w:rPr>
          <w:rFonts w:ascii="Arial" w:hAnsi="Arial" w:cs="Arial"/>
        </w:rPr>
        <w:t>Email</w:t>
      </w:r>
      <w:proofErr w:type="spellEnd"/>
      <w:r w:rsidRPr="003A0AF6">
        <w:rPr>
          <w:rFonts w:ascii="Arial" w:hAnsi="Arial" w:cs="Arial"/>
        </w:rPr>
        <w:t>:</w:t>
      </w:r>
      <w:r>
        <w:rPr>
          <w:rFonts w:ascii="Arial" w:hAnsi="Arial" w:cs="Arial"/>
        </w:rPr>
        <w:t>.</w:t>
      </w:r>
      <w:proofErr w:type="gramEnd"/>
    </w:p>
  </w:footnote>
  <w:footnote w:id="3">
    <w:p w14:paraId="197DADAD" w14:textId="77777777" w:rsidR="002270E7" w:rsidRPr="003A0AF6" w:rsidRDefault="002270E7" w:rsidP="002270E7">
      <w:pPr>
        <w:pStyle w:val="Textodenotaderodap"/>
        <w:spacing w:after="0" w:line="240" w:lineRule="auto"/>
        <w:jc w:val="both"/>
        <w:rPr>
          <w:rFonts w:ascii="Arial" w:hAnsi="Arial" w:cs="Arial"/>
        </w:rPr>
      </w:pPr>
      <w:r w:rsidRPr="003A0AF6">
        <w:rPr>
          <w:rStyle w:val="Refdenotaderodap"/>
          <w:rFonts w:ascii="Arial" w:hAnsi="Arial" w:cs="Arial"/>
        </w:rPr>
        <w:footnoteRef/>
      </w:r>
      <w:r w:rsidRPr="003A0AF6">
        <w:rPr>
          <w:rFonts w:ascii="Arial" w:hAnsi="Arial" w:cs="Arial"/>
        </w:rPr>
        <w:t xml:space="preserve"> Graduação em </w:t>
      </w:r>
      <w:r>
        <w:rPr>
          <w:rFonts w:ascii="Arial" w:hAnsi="Arial" w:cs="Arial"/>
        </w:rPr>
        <w:t xml:space="preserve">XXXXXXXXXX </w:t>
      </w:r>
      <w:r w:rsidRPr="003A0AF6">
        <w:rPr>
          <w:rFonts w:ascii="Arial" w:hAnsi="Arial" w:cs="Arial"/>
        </w:rPr>
        <w:t>da Universidade</w:t>
      </w:r>
      <w:r>
        <w:rPr>
          <w:rFonts w:ascii="Arial" w:hAnsi="Arial" w:cs="Arial"/>
        </w:rPr>
        <w:t xml:space="preserve"> XXXXXXXXXX</w:t>
      </w:r>
      <w:r w:rsidRPr="003A0AF6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Residente do XXXXXXXXXX da </w:t>
      </w:r>
      <w:r w:rsidRPr="003A0AF6">
        <w:rPr>
          <w:rFonts w:ascii="Arial" w:hAnsi="Arial" w:cs="Arial"/>
        </w:rPr>
        <w:t>Universidade</w:t>
      </w:r>
      <w:r>
        <w:rPr>
          <w:rFonts w:ascii="Arial" w:hAnsi="Arial" w:cs="Arial"/>
        </w:rPr>
        <w:t xml:space="preserve"> XXXXXXXXXX</w:t>
      </w:r>
      <w:r w:rsidRPr="003A0AF6">
        <w:rPr>
          <w:rFonts w:ascii="Arial" w:hAnsi="Arial" w:cs="Arial"/>
        </w:rPr>
        <w:t xml:space="preserve">. </w:t>
      </w:r>
      <w:proofErr w:type="spellStart"/>
      <w:proofErr w:type="gramStart"/>
      <w:r w:rsidRPr="003A0AF6">
        <w:rPr>
          <w:rFonts w:ascii="Arial" w:hAnsi="Arial" w:cs="Arial"/>
        </w:rPr>
        <w:t>Email</w:t>
      </w:r>
      <w:proofErr w:type="spellEnd"/>
      <w:r w:rsidRPr="003A0AF6">
        <w:rPr>
          <w:rFonts w:ascii="Arial" w:hAnsi="Arial" w:cs="Arial"/>
        </w:rPr>
        <w:t>:</w:t>
      </w:r>
      <w:r>
        <w:rPr>
          <w:rFonts w:ascii="Arial" w:hAnsi="Arial" w:cs="Arial"/>
        </w:rPr>
        <w:t>.</w:t>
      </w:r>
      <w:proofErr w:type="gramEnd"/>
    </w:p>
  </w:footnote>
  <w:footnote w:id="4">
    <w:p w14:paraId="057C73DC" w14:textId="77777777" w:rsidR="002270E7" w:rsidRPr="003A0AF6" w:rsidRDefault="002270E7" w:rsidP="002270E7">
      <w:pPr>
        <w:pStyle w:val="Textodenotaderodap"/>
        <w:spacing w:after="0" w:line="240" w:lineRule="auto"/>
        <w:jc w:val="both"/>
        <w:rPr>
          <w:rFonts w:ascii="Arial" w:hAnsi="Arial" w:cs="Arial"/>
        </w:rPr>
      </w:pPr>
      <w:r w:rsidRPr="003A0AF6">
        <w:rPr>
          <w:rStyle w:val="Refdenotaderodap"/>
          <w:rFonts w:ascii="Arial" w:hAnsi="Arial" w:cs="Arial"/>
        </w:rPr>
        <w:footnoteRef/>
      </w:r>
      <w:r w:rsidRPr="003A0AF6">
        <w:rPr>
          <w:rFonts w:ascii="Arial" w:hAnsi="Arial" w:cs="Arial"/>
        </w:rPr>
        <w:t xml:space="preserve"> Graduação em </w:t>
      </w:r>
      <w:r>
        <w:rPr>
          <w:rFonts w:ascii="Arial" w:hAnsi="Arial" w:cs="Arial"/>
        </w:rPr>
        <w:t xml:space="preserve">XXXXXXXXXX </w:t>
      </w:r>
      <w:r w:rsidRPr="003A0AF6">
        <w:rPr>
          <w:rFonts w:ascii="Arial" w:hAnsi="Arial" w:cs="Arial"/>
        </w:rPr>
        <w:t>da Universidade</w:t>
      </w:r>
      <w:r>
        <w:rPr>
          <w:rFonts w:ascii="Arial" w:hAnsi="Arial" w:cs="Arial"/>
        </w:rPr>
        <w:t xml:space="preserve"> XXXXXXXXXX</w:t>
      </w:r>
      <w:r w:rsidRPr="003A0AF6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Residente do XXXXXXXXXX da </w:t>
      </w:r>
      <w:r w:rsidRPr="003A0AF6">
        <w:rPr>
          <w:rFonts w:ascii="Arial" w:hAnsi="Arial" w:cs="Arial"/>
        </w:rPr>
        <w:t>Universidade</w:t>
      </w:r>
      <w:r>
        <w:rPr>
          <w:rFonts w:ascii="Arial" w:hAnsi="Arial" w:cs="Arial"/>
        </w:rPr>
        <w:t xml:space="preserve"> XXXXXXXXXX</w:t>
      </w:r>
      <w:r w:rsidRPr="003A0AF6">
        <w:rPr>
          <w:rFonts w:ascii="Arial" w:hAnsi="Arial" w:cs="Arial"/>
        </w:rPr>
        <w:t xml:space="preserve">. </w:t>
      </w:r>
      <w:proofErr w:type="spellStart"/>
      <w:proofErr w:type="gramStart"/>
      <w:r w:rsidRPr="003A0AF6">
        <w:rPr>
          <w:rFonts w:ascii="Arial" w:hAnsi="Arial" w:cs="Arial"/>
        </w:rPr>
        <w:t>Email</w:t>
      </w:r>
      <w:proofErr w:type="spellEnd"/>
      <w:r w:rsidRPr="003A0AF6">
        <w:rPr>
          <w:rFonts w:ascii="Arial" w:hAnsi="Arial" w:cs="Arial"/>
        </w:rPr>
        <w:t>:</w:t>
      </w:r>
      <w:r>
        <w:rPr>
          <w:rFonts w:ascii="Arial" w:hAnsi="Arial" w:cs="Arial"/>
        </w:rPr>
        <w:t>.</w:t>
      </w:r>
      <w:proofErr w:type="gramEnd"/>
    </w:p>
  </w:footnote>
  <w:footnote w:id="5">
    <w:p w14:paraId="12756045" w14:textId="77777777" w:rsidR="002270E7" w:rsidRPr="003A0AF6" w:rsidRDefault="002270E7" w:rsidP="002270E7">
      <w:pPr>
        <w:pStyle w:val="Textodenotaderodap"/>
        <w:spacing w:after="0" w:line="240" w:lineRule="auto"/>
        <w:jc w:val="both"/>
        <w:rPr>
          <w:rFonts w:ascii="Arial" w:hAnsi="Arial" w:cs="Arial"/>
        </w:rPr>
      </w:pPr>
      <w:r w:rsidRPr="003A0AF6">
        <w:rPr>
          <w:rStyle w:val="Refdenotaderodap"/>
          <w:rFonts w:ascii="Arial" w:hAnsi="Arial" w:cs="Arial"/>
        </w:rPr>
        <w:footnoteRef/>
      </w:r>
      <w:r w:rsidRPr="003A0AF6">
        <w:rPr>
          <w:rFonts w:ascii="Arial" w:hAnsi="Arial" w:cs="Arial"/>
        </w:rPr>
        <w:t xml:space="preserve"> Graduação em </w:t>
      </w:r>
      <w:r>
        <w:rPr>
          <w:rFonts w:ascii="Arial" w:hAnsi="Arial" w:cs="Arial"/>
        </w:rPr>
        <w:t xml:space="preserve">XXXXXXXXXX </w:t>
      </w:r>
      <w:r w:rsidRPr="003A0AF6">
        <w:rPr>
          <w:rFonts w:ascii="Arial" w:hAnsi="Arial" w:cs="Arial"/>
        </w:rPr>
        <w:t>da Universidade</w:t>
      </w:r>
      <w:r>
        <w:rPr>
          <w:rFonts w:ascii="Arial" w:hAnsi="Arial" w:cs="Arial"/>
        </w:rPr>
        <w:t xml:space="preserve"> XXXXXXXXXX</w:t>
      </w:r>
      <w:r w:rsidRPr="003A0AF6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Residente do XXXXXXXXXX da </w:t>
      </w:r>
      <w:r w:rsidRPr="003A0AF6">
        <w:rPr>
          <w:rFonts w:ascii="Arial" w:hAnsi="Arial" w:cs="Arial"/>
        </w:rPr>
        <w:t>Universidade</w:t>
      </w:r>
      <w:r>
        <w:rPr>
          <w:rFonts w:ascii="Arial" w:hAnsi="Arial" w:cs="Arial"/>
        </w:rPr>
        <w:t xml:space="preserve"> XXXXXXXXXX</w:t>
      </w:r>
      <w:r w:rsidRPr="003A0AF6">
        <w:rPr>
          <w:rFonts w:ascii="Arial" w:hAnsi="Arial" w:cs="Arial"/>
        </w:rPr>
        <w:t xml:space="preserve">. </w:t>
      </w:r>
      <w:proofErr w:type="spellStart"/>
      <w:proofErr w:type="gramStart"/>
      <w:r w:rsidRPr="003A0AF6">
        <w:rPr>
          <w:rFonts w:ascii="Arial" w:hAnsi="Arial" w:cs="Arial"/>
        </w:rPr>
        <w:t>Email</w:t>
      </w:r>
      <w:proofErr w:type="spellEnd"/>
      <w:r w:rsidRPr="003A0AF6">
        <w:rPr>
          <w:rFonts w:ascii="Arial" w:hAnsi="Arial" w:cs="Arial"/>
        </w:rPr>
        <w:t>:</w:t>
      </w:r>
      <w:r>
        <w:rPr>
          <w:rFonts w:ascii="Arial" w:hAnsi="Arial" w:cs="Arial"/>
        </w:rPr>
        <w:t>.</w:t>
      </w:r>
      <w:proofErr w:type="gramEnd"/>
    </w:p>
  </w:footnote>
  <w:footnote w:id="6">
    <w:p w14:paraId="3BFAE406" w14:textId="77777777" w:rsidR="002270E7" w:rsidRPr="003A0AF6" w:rsidRDefault="002270E7" w:rsidP="002270E7">
      <w:pPr>
        <w:pStyle w:val="Textodenotaderodap"/>
        <w:spacing w:after="0" w:line="240" w:lineRule="auto"/>
        <w:jc w:val="both"/>
        <w:rPr>
          <w:rFonts w:ascii="Arial" w:hAnsi="Arial" w:cs="Arial"/>
        </w:rPr>
      </w:pPr>
      <w:r w:rsidRPr="003A0AF6">
        <w:rPr>
          <w:rStyle w:val="Refdenotaderodap"/>
          <w:rFonts w:ascii="Arial" w:hAnsi="Arial" w:cs="Arial"/>
        </w:rPr>
        <w:footnoteRef/>
      </w:r>
      <w:r w:rsidRPr="003A0AF6">
        <w:rPr>
          <w:rFonts w:ascii="Arial" w:hAnsi="Arial" w:cs="Arial"/>
        </w:rPr>
        <w:t xml:space="preserve"> Graduação em </w:t>
      </w:r>
      <w:r>
        <w:rPr>
          <w:rFonts w:ascii="Arial" w:hAnsi="Arial" w:cs="Arial"/>
        </w:rPr>
        <w:t xml:space="preserve">XXXXXXXXXX </w:t>
      </w:r>
      <w:r w:rsidRPr="003A0AF6">
        <w:rPr>
          <w:rFonts w:ascii="Arial" w:hAnsi="Arial" w:cs="Arial"/>
        </w:rPr>
        <w:t>da Universidade</w:t>
      </w:r>
      <w:r>
        <w:rPr>
          <w:rFonts w:ascii="Arial" w:hAnsi="Arial" w:cs="Arial"/>
        </w:rPr>
        <w:t xml:space="preserve"> XXXXXXXXXX</w:t>
      </w:r>
      <w:r w:rsidRPr="003A0AF6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Professor/a da </w:t>
      </w:r>
      <w:r w:rsidRPr="003A0AF6">
        <w:rPr>
          <w:rFonts w:ascii="Arial" w:hAnsi="Arial" w:cs="Arial"/>
        </w:rPr>
        <w:t>Universidade</w:t>
      </w:r>
      <w:r>
        <w:rPr>
          <w:rFonts w:ascii="Arial" w:hAnsi="Arial" w:cs="Arial"/>
        </w:rPr>
        <w:t xml:space="preserve"> XXXXXXXXXX do Departamento XXXXXXXXXX</w:t>
      </w:r>
      <w:r w:rsidRPr="003A0AF6">
        <w:rPr>
          <w:rFonts w:ascii="Arial" w:hAnsi="Arial" w:cs="Arial"/>
        </w:rPr>
        <w:t xml:space="preserve">. </w:t>
      </w:r>
      <w:proofErr w:type="spellStart"/>
      <w:proofErr w:type="gramStart"/>
      <w:r w:rsidRPr="003A0AF6">
        <w:rPr>
          <w:rFonts w:ascii="Arial" w:hAnsi="Arial" w:cs="Arial"/>
        </w:rPr>
        <w:t>Email</w:t>
      </w:r>
      <w:proofErr w:type="spellEnd"/>
      <w:r w:rsidRPr="003A0AF6">
        <w:rPr>
          <w:rFonts w:ascii="Arial" w:hAnsi="Arial" w:cs="Arial"/>
        </w:rPr>
        <w:t>:</w:t>
      </w:r>
      <w:r>
        <w:rPr>
          <w:rFonts w:ascii="Arial" w:hAnsi="Arial" w:cs="Arial"/>
        </w:rPr>
        <w:t>.</w:t>
      </w:r>
      <w:proofErr w:type="gramEnd"/>
    </w:p>
    <w:p w14:paraId="230A936C" w14:textId="77777777" w:rsidR="002270E7" w:rsidRPr="003A0AF6" w:rsidRDefault="002270E7" w:rsidP="002270E7">
      <w:pPr>
        <w:pStyle w:val="Textodenotaderodap"/>
        <w:spacing w:after="0" w:line="240" w:lineRule="auto"/>
        <w:jc w:val="both"/>
        <w:rPr>
          <w:rFonts w:ascii="Arial" w:hAnsi="Arial" w:cs="Arial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2B7AB4"/>
    <w:multiLevelType w:val="hybridMultilevel"/>
    <w:tmpl w:val="2F368DE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B296570"/>
    <w:multiLevelType w:val="hybridMultilevel"/>
    <w:tmpl w:val="888CF08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0B4998"/>
    <w:multiLevelType w:val="hybridMultilevel"/>
    <w:tmpl w:val="205E3D5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D149FB"/>
    <w:multiLevelType w:val="hybridMultilevel"/>
    <w:tmpl w:val="5C92B90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D943FC"/>
    <w:multiLevelType w:val="hybridMultilevel"/>
    <w:tmpl w:val="A0FC8684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A864AE"/>
    <w:multiLevelType w:val="hybridMultilevel"/>
    <w:tmpl w:val="63C05BB2"/>
    <w:lvl w:ilvl="0" w:tplc="7A2443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DAE62C8"/>
    <w:multiLevelType w:val="hybridMultilevel"/>
    <w:tmpl w:val="D6063D4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014024"/>
    <w:multiLevelType w:val="hybridMultilevel"/>
    <w:tmpl w:val="DC3ECBFE"/>
    <w:lvl w:ilvl="0" w:tplc="7A2443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5241711"/>
    <w:multiLevelType w:val="hybridMultilevel"/>
    <w:tmpl w:val="325EB942"/>
    <w:lvl w:ilvl="0" w:tplc="F048A298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3433C5"/>
    <w:multiLevelType w:val="hybridMultilevel"/>
    <w:tmpl w:val="72361F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690671"/>
    <w:multiLevelType w:val="multilevel"/>
    <w:tmpl w:val="FF449524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2DD32C31"/>
    <w:multiLevelType w:val="hybridMultilevel"/>
    <w:tmpl w:val="0028622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14460B"/>
    <w:multiLevelType w:val="hybridMultilevel"/>
    <w:tmpl w:val="A29CBB4E"/>
    <w:lvl w:ilvl="0" w:tplc="BD6C885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B25499"/>
    <w:multiLevelType w:val="hybridMultilevel"/>
    <w:tmpl w:val="88F46C8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C96693"/>
    <w:multiLevelType w:val="hybridMultilevel"/>
    <w:tmpl w:val="799E1EB8"/>
    <w:lvl w:ilvl="0" w:tplc="7A2443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A25811"/>
    <w:multiLevelType w:val="hybridMultilevel"/>
    <w:tmpl w:val="9FC48A92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CB22CDA"/>
    <w:multiLevelType w:val="hybridMultilevel"/>
    <w:tmpl w:val="ABC05A20"/>
    <w:lvl w:ilvl="0" w:tplc="0546B0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14C0C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7D4E2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786E5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68A1F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56824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A6410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B14A5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A1C42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3D8971B4"/>
    <w:multiLevelType w:val="hybridMultilevel"/>
    <w:tmpl w:val="BFBE8CFA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42A4F99"/>
    <w:multiLevelType w:val="hybridMultilevel"/>
    <w:tmpl w:val="86FCF8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633CD5"/>
    <w:multiLevelType w:val="hybridMultilevel"/>
    <w:tmpl w:val="3B9097EE"/>
    <w:lvl w:ilvl="0" w:tplc="CD56EE14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85424B"/>
    <w:multiLevelType w:val="hybridMultilevel"/>
    <w:tmpl w:val="16B4735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960175"/>
    <w:multiLevelType w:val="hybridMultilevel"/>
    <w:tmpl w:val="258850F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8463BC"/>
    <w:multiLevelType w:val="hybridMultilevel"/>
    <w:tmpl w:val="EC68D15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E63ADA"/>
    <w:multiLevelType w:val="hybridMultilevel"/>
    <w:tmpl w:val="16507A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FF4491"/>
    <w:multiLevelType w:val="hybridMultilevel"/>
    <w:tmpl w:val="CB90DC2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3C4EEA"/>
    <w:multiLevelType w:val="hybridMultilevel"/>
    <w:tmpl w:val="AE60382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DC601C"/>
    <w:multiLevelType w:val="hybridMultilevel"/>
    <w:tmpl w:val="D228DA2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605B23"/>
    <w:multiLevelType w:val="hybridMultilevel"/>
    <w:tmpl w:val="4AA4C47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FA5940"/>
    <w:multiLevelType w:val="hybridMultilevel"/>
    <w:tmpl w:val="7526BA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2C421F"/>
    <w:multiLevelType w:val="hybridMultilevel"/>
    <w:tmpl w:val="17AA4DD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150A92"/>
    <w:multiLevelType w:val="hybridMultilevel"/>
    <w:tmpl w:val="58B825F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80828E3"/>
    <w:multiLevelType w:val="hybridMultilevel"/>
    <w:tmpl w:val="5EECF738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7992398B"/>
    <w:multiLevelType w:val="hybridMultilevel"/>
    <w:tmpl w:val="60D44136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7A71225F"/>
    <w:multiLevelType w:val="hybridMultilevel"/>
    <w:tmpl w:val="DE389B94"/>
    <w:lvl w:ilvl="0" w:tplc="7A2443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7E2C2C3C"/>
    <w:multiLevelType w:val="hybridMultilevel"/>
    <w:tmpl w:val="6242E1B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2"/>
  </w:num>
  <w:num w:numId="3">
    <w:abstractNumId w:val="14"/>
  </w:num>
  <w:num w:numId="4">
    <w:abstractNumId w:val="4"/>
  </w:num>
  <w:num w:numId="5">
    <w:abstractNumId w:val="33"/>
  </w:num>
  <w:num w:numId="6">
    <w:abstractNumId w:val="31"/>
  </w:num>
  <w:num w:numId="7">
    <w:abstractNumId w:val="7"/>
  </w:num>
  <w:num w:numId="8">
    <w:abstractNumId w:val="5"/>
  </w:num>
  <w:num w:numId="9">
    <w:abstractNumId w:val="19"/>
  </w:num>
  <w:num w:numId="10">
    <w:abstractNumId w:val="12"/>
  </w:num>
  <w:num w:numId="11">
    <w:abstractNumId w:val="8"/>
  </w:num>
  <w:num w:numId="12">
    <w:abstractNumId w:val="29"/>
  </w:num>
  <w:num w:numId="13">
    <w:abstractNumId w:val="23"/>
  </w:num>
  <w:num w:numId="14">
    <w:abstractNumId w:val="3"/>
  </w:num>
  <w:num w:numId="15">
    <w:abstractNumId w:val="30"/>
  </w:num>
  <w:num w:numId="16">
    <w:abstractNumId w:val="24"/>
  </w:num>
  <w:num w:numId="17">
    <w:abstractNumId w:val="28"/>
  </w:num>
  <w:num w:numId="18">
    <w:abstractNumId w:val="26"/>
  </w:num>
  <w:num w:numId="19">
    <w:abstractNumId w:val="27"/>
  </w:num>
  <w:num w:numId="20">
    <w:abstractNumId w:val="0"/>
  </w:num>
  <w:num w:numId="21">
    <w:abstractNumId w:val="25"/>
  </w:num>
  <w:num w:numId="22">
    <w:abstractNumId w:val="13"/>
  </w:num>
  <w:num w:numId="23">
    <w:abstractNumId w:val="18"/>
  </w:num>
  <w:num w:numId="24">
    <w:abstractNumId w:val="21"/>
  </w:num>
  <w:num w:numId="25">
    <w:abstractNumId w:val="11"/>
  </w:num>
  <w:num w:numId="26">
    <w:abstractNumId w:val="15"/>
  </w:num>
  <w:num w:numId="27">
    <w:abstractNumId w:val="17"/>
  </w:num>
  <w:num w:numId="28">
    <w:abstractNumId w:val="6"/>
  </w:num>
  <w:num w:numId="29">
    <w:abstractNumId w:val="22"/>
  </w:num>
  <w:num w:numId="30">
    <w:abstractNumId w:val="20"/>
  </w:num>
  <w:num w:numId="31">
    <w:abstractNumId w:val="2"/>
  </w:num>
  <w:num w:numId="32">
    <w:abstractNumId w:val="1"/>
  </w:num>
  <w:num w:numId="33">
    <w:abstractNumId w:val="34"/>
  </w:num>
  <w:num w:numId="34">
    <w:abstractNumId w:val="16"/>
  </w:num>
  <w:num w:numId="3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9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5E4"/>
    <w:rsid w:val="000029ED"/>
    <w:rsid w:val="00010822"/>
    <w:rsid w:val="000206C6"/>
    <w:rsid w:val="0002214B"/>
    <w:rsid w:val="00034C58"/>
    <w:rsid w:val="00037CD1"/>
    <w:rsid w:val="00044AE8"/>
    <w:rsid w:val="0005404A"/>
    <w:rsid w:val="00066F31"/>
    <w:rsid w:val="00067BC7"/>
    <w:rsid w:val="00077142"/>
    <w:rsid w:val="00081466"/>
    <w:rsid w:val="000962B3"/>
    <w:rsid w:val="000B173F"/>
    <w:rsid w:val="000B778F"/>
    <w:rsid w:val="000C531B"/>
    <w:rsid w:val="000C5C02"/>
    <w:rsid w:val="000D0808"/>
    <w:rsid w:val="000D318F"/>
    <w:rsid w:val="000D3DE5"/>
    <w:rsid w:val="000E1FDB"/>
    <w:rsid w:val="000E7663"/>
    <w:rsid w:val="000F4E20"/>
    <w:rsid w:val="00106F2D"/>
    <w:rsid w:val="00117257"/>
    <w:rsid w:val="00120E92"/>
    <w:rsid w:val="0012665E"/>
    <w:rsid w:val="00131C83"/>
    <w:rsid w:val="00136BED"/>
    <w:rsid w:val="00154D56"/>
    <w:rsid w:val="001620C8"/>
    <w:rsid w:val="00163B66"/>
    <w:rsid w:val="00166F56"/>
    <w:rsid w:val="00172A6A"/>
    <w:rsid w:val="00175D4B"/>
    <w:rsid w:val="001A6C15"/>
    <w:rsid w:val="001A73D5"/>
    <w:rsid w:val="001B39FA"/>
    <w:rsid w:val="001D44A5"/>
    <w:rsid w:val="001E5786"/>
    <w:rsid w:val="001F1AF6"/>
    <w:rsid w:val="001F68EB"/>
    <w:rsid w:val="002217AE"/>
    <w:rsid w:val="002270E7"/>
    <w:rsid w:val="0023597D"/>
    <w:rsid w:val="00255B06"/>
    <w:rsid w:val="002579A7"/>
    <w:rsid w:val="0027120B"/>
    <w:rsid w:val="00272DD8"/>
    <w:rsid w:val="00273739"/>
    <w:rsid w:val="00276711"/>
    <w:rsid w:val="00280040"/>
    <w:rsid w:val="002B0C4F"/>
    <w:rsid w:val="002C15FE"/>
    <w:rsid w:val="002E3D6C"/>
    <w:rsid w:val="002E60B8"/>
    <w:rsid w:val="002F7080"/>
    <w:rsid w:val="003076BD"/>
    <w:rsid w:val="0031271C"/>
    <w:rsid w:val="00313C97"/>
    <w:rsid w:val="00317FF5"/>
    <w:rsid w:val="00326ED3"/>
    <w:rsid w:val="00364216"/>
    <w:rsid w:val="003737E1"/>
    <w:rsid w:val="003745A2"/>
    <w:rsid w:val="00375132"/>
    <w:rsid w:val="003768A0"/>
    <w:rsid w:val="003827ED"/>
    <w:rsid w:val="00391361"/>
    <w:rsid w:val="0039546F"/>
    <w:rsid w:val="003B16FB"/>
    <w:rsid w:val="003C363C"/>
    <w:rsid w:val="003C4FB9"/>
    <w:rsid w:val="003D32BC"/>
    <w:rsid w:val="003E053D"/>
    <w:rsid w:val="003F6E27"/>
    <w:rsid w:val="00400DE0"/>
    <w:rsid w:val="00411CC2"/>
    <w:rsid w:val="004127F7"/>
    <w:rsid w:val="004336DF"/>
    <w:rsid w:val="00451470"/>
    <w:rsid w:val="00457A25"/>
    <w:rsid w:val="004636BC"/>
    <w:rsid w:val="0046410A"/>
    <w:rsid w:val="004822AD"/>
    <w:rsid w:val="00490087"/>
    <w:rsid w:val="004A3213"/>
    <w:rsid w:val="004C621E"/>
    <w:rsid w:val="004C6A42"/>
    <w:rsid w:val="004D6169"/>
    <w:rsid w:val="004E0A63"/>
    <w:rsid w:val="004F191D"/>
    <w:rsid w:val="004F3BA9"/>
    <w:rsid w:val="004F6C22"/>
    <w:rsid w:val="00510C5F"/>
    <w:rsid w:val="00517EA6"/>
    <w:rsid w:val="005201BF"/>
    <w:rsid w:val="0052093C"/>
    <w:rsid w:val="00533257"/>
    <w:rsid w:val="00536448"/>
    <w:rsid w:val="00537783"/>
    <w:rsid w:val="005406AF"/>
    <w:rsid w:val="0057086F"/>
    <w:rsid w:val="00577834"/>
    <w:rsid w:val="00582BC5"/>
    <w:rsid w:val="005A1B42"/>
    <w:rsid w:val="005A45B2"/>
    <w:rsid w:val="005A655E"/>
    <w:rsid w:val="005B31CB"/>
    <w:rsid w:val="005B64F9"/>
    <w:rsid w:val="005D7EC3"/>
    <w:rsid w:val="005F6F04"/>
    <w:rsid w:val="00603A60"/>
    <w:rsid w:val="00606ABC"/>
    <w:rsid w:val="00626EF5"/>
    <w:rsid w:val="00627BC9"/>
    <w:rsid w:val="00630F46"/>
    <w:rsid w:val="00631355"/>
    <w:rsid w:val="00631944"/>
    <w:rsid w:val="0063546F"/>
    <w:rsid w:val="00662337"/>
    <w:rsid w:val="00680FC1"/>
    <w:rsid w:val="00682864"/>
    <w:rsid w:val="00683F3D"/>
    <w:rsid w:val="00697ADF"/>
    <w:rsid w:val="006B368F"/>
    <w:rsid w:val="006B6991"/>
    <w:rsid w:val="006D0A73"/>
    <w:rsid w:val="006D2B71"/>
    <w:rsid w:val="006E1749"/>
    <w:rsid w:val="006E1D36"/>
    <w:rsid w:val="006F6F52"/>
    <w:rsid w:val="00710181"/>
    <w:rsid w:val="0073138A"/>
    <w:rsid w:val="00744445"/>
    <w:rsid w:val="0075722D"/>
    <w:rsid w:val="00760E54"/>
    <w:rsid w:val="00787AD7"/>
    <w:rsid w:val="0079386F"/>
    <w:rsid w:val="007B250A"/>
    <w:rsid w:val="007C7465"/>
    <w:rsid w:val="007D42B9"/>
    <w:rsid w:val="007D51AB"/>
    <w:rsid w:val="007E26D4"/>
    <w:rsid w:val="007E5FA9"/>
    <w:rsid w:val="00803DF1"/>
    <w:rsid w:val="0082456E"/>
    <w:rsid w:val="00826012"/>
    <w:rsid w:val="00833C35"/>
    <w:rsid w:val="008346E1"/>
    <w:rsid w:val="00837F8B"/>
    <w:rsid w:val="00843EFA"/>
    <w:rsid w:val="00850317"/>
    <w:rsid w:val="008728DE"/>
    <w:rsid w:val="00880BBD"/>
    <w:rsid w:val="00884508"/>
    <w:rsid w:val="008851C4"/>
    <w:rsid w:val="008A06F2"/>
    <w:rsid w:val="008A6F3D"/>
    <w:rsid w:val="008C13DB"/>
    <w:rsid w:val="008C5532"/>
    <w:rsid w:val="008D0482"/>
    <w:rsid w:val="008D5C56"/>
    <w:rsid w:val="008F7AE5"/>
    <w:rsid w:val="00913447"/>
    <w:rsid w:val="00934A87"/>
    <w:rsid w:val="00935A04"/>
    <w:rsid w:val="009430CD"/>
    <w:rsid w:val="00943B50"/>
    <w:rsid w:val="00952BEC"/>
    <w:rsid w:val="0096159C"/>
    <w:rsid w:val="00976D7A"/>
    <w:rsid w:val="009C0814"/>
    <w:rsid w:val="009D002A"/>
    <w:rsid w:val="009D320E"/>
    <w:rsid w:val="009E297D"/>
    <w:rsid w:val="009E657E"/>
    <w:rsid w:val="009F5A4B"/>
    <w:rsid w:val="00A00D7D"/>
    <w:rsid w:val="00A04E5B"/>
    <w:rsid w:val="00A055E4"/>
    <w:rsid w:val="00A24DA8"/>
    <w:rsid w:val="00A43694"/>
    <w:rsid w:val="00A52198"/>
    <w:rsid w:val="00A52B9B"/>
    <w:rsid w:val="00A6069C"/>
    <w:rsid w:val="00A64FA0"/>
    <w:rsid w:val="00A67D06"/>
    <w:rsid w:val="00A75632"/>
    <w:rsid w:val="00A80DE3"/>
    <w:rsid w:val="00A90B12"/>
    <w:rsid w:val="00A977FF"/>
    <w:rsid w:val="00AA1DA6"/>
    <w:rsid w:val="00AA32B1"/>
    <w:rsid w:val="00AB4B0A"/>
    <w:rsid w:val="00AB7C5C"/>
    <w:rsid w:val="00AC0502"/>
    <w:rsid w:val="00AC2775"/>
    <w:rsid w:val="00AE47DB"/>
    <w:rsid w:val="00AE607F"/>
    <w:rsid w:val="00AE726F"/>
    <w:rsid w:val="00AF2202"/>
    <w:rsid w:val="00B013DF"/>
    <w:rsid w:val="00B146F4"/>
    <w:rsid w:val="00B22629"/>
    <w:rsid w:val="00B25528"/>
    <w:rsid w:val="00B37213"/>
    <w:rsid w:val="00B37839"/>
    <w:rsid w:val="00B3787D"/>
    <w:rsid w:val="00B56A57"/>
    <w:rsid w:val="00B577C4"/>
    <w:rsid w:val="00BA3F34"/>
    <w:rsid w:val="00BB6E13"/>
    <w:rsid w:val="00BC4548"/>
    <w:rsid w:val="00BF1643"/>
    <w:rsid w:val="00BF32F1"/>
    <w:rsid w:val="00BF333E"/>
    <w:rsid w:val="00BF764C"/>
    <w:rsid w:val="00C0611C"/>
    <w:rsid w:val="00C07BF3"/>
    <w:rsid w:val="00C07D25"/>
    <w:rsid w:val="00C14EC2"/>
    <w:rsid w:val="00C21DAA"/>
    <w:rsid w:val="00C36514"/>
    <w:rsid w:val="00C6597D"/>
    <w:rsid w:val="00C74535"/>
    <w:rsid w:val="00C74FF2"/>
    <w:rsid w:val="00C77D7A"/>
    <w:rsid w:val="00C83533"/>
    <w:rsid w:val="00C85722"/>
    <w:rsid w:val="00C95869"/>
    <w:rsid w:val="00C97761"/>
    <w:rsid w:val="00CA4DD1"/>
    <w:rsid w:val="00CB4535"/>
    <w:rsid w:val="00CB78D1"/>
    <w:rsid w:val="00CC283A"/>
    <w:rsid w:val="00CE18FD"/>
    <w:rsid w:val="00CE40D3"/>
    <w:rsid w:val="00CF7916"/>
    <w:rsid w:val="00D038F6"/>
    <w:rsid w:val="00D1204E"/>
    <w:rsid w:val="00D17AD8"/>
    <w:rsid w:val="00D27F9B"/>
    <w:rsid w:val="00D34CFB"/>
    <w:rsid w:val="00D40F66"/>
    <w:rsid w:val="00D42DAF"/>
    <w:rsid w:val="00D57E81"/>
    <w:rsid w:val="00D60FBA"/>
    <w:rsid w:val="00D6205A"/>
    <w:rsid w:val="00D62B61"/>
    <w:rsid w:val="00D637A9"/>
    <w:rsid w:val="00D8126D"/>
    <w:rsid w:val="00D82861"/>
    <w:rsid w:val="00D96BC3"/>
    <w:rsid w:val="00DB286B"/>
    <w:rsid w:val="00DB67D8"/>
    <w:rsid w:val="00DC3852"/>
    <w:rsid w:val="00DC5269"/>
    <w:rsid w:val="00DD75A7"/>
    <w:rsid w:val="00DF0CBF"/>
    <w:rsid w:val="00DF4106"/>
    <w:rsid w:val="00E244BA"/>
    <w:rsid w:val="00E26FDD"/>
    <w:rsid w:val="00E41733"/>
    <w:rsid w:val="00E42A48"/>
    <w:rsid w:val="00E52D83"/>
    <w:rsid w:val="00E62A97"/>
    <w:rsid w:val="00E649D7"/>
    <w:rsid w:val="00E7792B"/>
    <w:rsid w:val="00E9373A"/>
    <w:rsid w:val="00E93EA7"/>
    <w:rsid w:val="00EA1837"/>
    <w:rsid w:val="00EE7E3A"/>
    <w:rsid w:val="00EF440A"/>
    <w:rsid w:val="00F0564D"/>
    <w:rsid w:val="00F15CA4"/>
    <w:rsid w:val="00F216FD"/>
    <w:rsid w:val="00F23BBC"/>
    <w:rsid w:val="00F3492C"/>
    <w:rsid w:val="00F34A09"/>
    <w:rsid w:val="00F470B3"/>
    <w:rsid w:val="00F63E16"/>
    <w:rsid w:val="00F738CD"/>
    <w:rsid w:val="00F8127B"/>
    <w:rsid w:val="00F853DF"/>
    <w:rsid w:val="00F959E9"/>
    <w:rsid w:val="00FA3489"/>
    <w:rsid w:val="00FA7E8B"/>
    <w:rsid w:val="00FB3C60"/>
    <w:rsid w:val="00FC2AC2"/>
    <w:rsid w:val="00FD3755"/>
    <w:rsid w:val="00FD3EE7"/>
    <w:rsid w:val="00FE1CBB"/>
    <w:rsid w:val="00FE50DD"/>
    <w:rsid w:val="00FF5310"/>
    <w:rsid w:val="00FF5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640B88"/>
  <w15:docId w15:val="{F4D1090D-D3AE-4425-9439-CD4E1340C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6991"/>
    <w:pPr>
      <w:spacing w:after="200" w:line="276" w:lineRule="auto"/>
      <w:jc w:val="both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0B778F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C14EC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Refdecomentrio">
    <w:name w:val="annotation reference"/>
    <w:uiPriority w:val="99"/>
    <w:semiHidden/>
    <w:unhideWhenUsed/>
    <w:rsid w:val="00F959E9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959E9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F959E9"/>
    <w:rPr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959E9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F959E9"/>
    <w:rPr>
      <w:b/>
      <w:bCs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959E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F959E9"/>
    <w:rPr>
      <w:rFonts w:ascii="Tahoma" w:hAnsi="Tahoma" w:cs="Tahoma"/>
      <w:sz w:val="16"/>
      <w:szCs w:val="16"/>
      <w:lang w:eastAsia="en-US"/>
    </w:rPr>
  </w:style>
  <w:style w:type="paragraph" w:styleId="Cabealho">
    <w:name w:val="header"/>
    <w:basedOn w:val="Normal"/>
    <w:link w:val="CabealhoChar"/>
    <w:uiPriority w:val="99"/>
    <w:unhideWhenUsed/>
    <w:rsid w:val="00AB7C5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AB7C5C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AB7C5C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AB7C5C"/>
    <w:rPr>
      <w:sz w:val="22"/>
      <w:szCs w:val="22"/>
      <w:lang w:eastAsia="en-US"/>
    </w:rPr>
  </w:style>
  <w:style w:type="character" w:customStyle="1" w:styleId="Ttulo1Char">
    <w:name w:val="Título 1 Char"/>
    <w:link w:val="Ttulo1"/>
    <w:uiPriority w:val="9"/>
    <w:rsid w:val="000B778F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TtulodoLivro">
    <w:name w:val="Book Title"/>
    <w:uiPriority w:val="33"/>
    <w:qFormat/>
    <w:rsid w:val="00631944"/>
    <w:rPr>
      <w:rFonts w:cs="Times New Roman"/>
      <w:i/>
      <w:iCs/>
      <w:smallCaps/>
      <w:spacing w:val="5"/>
    </w:rPr>
  </w:style>
  <w:style w:type="paragraph" w:styleId="PargrafodaLista">
    <w:name w:val="List Paragraph"/>
    <w:basedOn w:val="Normal"/>
    <w:uiPriority w:val="34"/>
    <w:qFormat/>
    <w:rsid w:val="00D34CFB"/>
    <w:pPr>
      <w:ind w:left="720"/>
      <w:contextualSpacing/>
      <w:jc w:val="left"/>
    </w:pPr>
  </w:style>
  <w:style w:type="character" w:customStyle="1" w:styleId="apple-converted-space">
    <w:name w:val="apple-converted-space"/>
    <w:rsid w:val="00D34CFB"/>
  </w:style>
  <w:style w:type="character" w:styleId="nfase">
    <w:name w:val="Emphasis"/>
    <w:uiPriority w:val="20"/>
    <w:qFormat/>
    <w:rsid w:val="00D34CFB"/>
    <w:rPr>
      <w:i/>
      <w:iCs/>
    </w:rPr>
  </w:style>
  <w:style w:type="character" w:styleId="Hyperlink">
    <w:name w:val="Hyperlink"/>
    <w:uiPriority w:val="99"/>
    <w:unhideWhenUsed/>
    <w:rsid w:val="00AE47DB"/>
    <w:rPr>
      <w:color w:val="0000FF"/>
      <w:u w:val="single"/>
    </w:rPr>
  </w:style>
  <w:style w:type="paragraph" w:customStyle="1" w:styleId="Default">
    <w:name w:val="Default"/>
    <w:rsid w:val="00067BC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067BC7"/>
    <w:pPr>
      <w:jc w:val="left"/>
    </w:pPr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rsid w:val="00067BC7"/>
    <w:rPr>
      <w:lang w:eastAsia="en-US"/>
    </w:rPr>
  </w:style>
  <w:style w:type="character" w:styleId="Refdenotaderodap">
    <w:name w:val="footnote reference"/>
    <w:uiPriority w:val="99"/>
    <w:semiHidden/>
    <w:unhideWhenUsed/>
    <w:rsid w:val="00067BC7"/>
    <w:rPr>
      <w:vertAlign w:val="superscript"/>
    </w:rPr>
  </w:style>
  <w:style w:type="paragraph" w:styleId="Corpodetexto">
    <w:name w:val="Body Text"/>
    <w:basedOn w:val="Normal"/>
    <w:link w:val="CorpodetextoChar"/>
    <w:uiPriority w:val="1"/>
    <w:qFormat/>
    <w:rsid w:val="002270E7"/>
    <w:pPr>
      <w:widowControl w:val="0"/>
      <w:autoSpaceDE w:val="0"/>
      <w:autoSpaceDN w:val="0"/>
      <w:spacing w:after="0" w:line="240" w:lineRule="auto"/>
      <w:jc w:val="left"/>
    </w:pPr>
    <w:rPr>
      <w:rFonts w:ascii="Arial" w:eastAsia="Arial" w:hAnsi="Arial" w:cs="Arial"/>
      <w:sz w:val="24"/>
      <w:szCs w:val="24"/>
      <w:lang w:val="pt-PT"/>
    </w:rPr>
  </w:style>
  <w:style w:type="character" w:customStyle="1" w:styleId="CorpodetextoChar">
    <w:name w:val="Corpo de texto Char"/>
    <w:link w:val="Corpodetexto"/>
    <w:uiPriority w:val="1"/>
    <w:rsid w:val="002270E7"/>
    <w:rPr>
      <w:rFonts w:ascii="Arial" w:eastAsia="Arial" w:hAnsi="Arial" w:cs="Arial"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3514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3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212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Links>
    <vt:vector size="6" baseType="variant">
      <vt:variant>
        <vt:i4>7077972</vt:i4>
      </vt:variant>
      <vt:variant>
        <vt:i4>-1</vt:i4>
      </vt:variant>
      <vt:variant>
        <vt:i4>1031</vt:i4>
      </vt:variant>
      <vt:variant>
        <vt:i4>1</vt:i4>
      </vt:variant>
      <vt:variant>
        <vt:lpwstr>https://upload.wikimedia.org/wikipedia/commons/5/5d/Bras%C3%A3o_da_Universidade_Regional_do_Cariri_-_URCA.jpg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Wilson Marques</dc:creator>
  <cp:lastModifiedBy>Régis Nogueira</cp:lastModifiedBy>
  <cp:revision>2</cp:revision>
  <cp:lastPrinted>2016-03-23T23:00:00Z</cp:lastPrinted>
  <dcterms:created xsi:type="dcterms:W3CDTF">2021-02-03T13:10:00Z</dcterms:created>
  <dcterms:modified xsi:type="dcterms:W3CDTF">2021-02-03T13:10:00Z</dcterms:modified>
</cp:coreProperties>
</file>