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TÍTULO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-1134"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AUTOR 1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Instituição 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E-mail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AUTOR 2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Instituição </w:t>
      </w:r>
    </w:p>
    <w:p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Mail</w:t>
      </w:r>
    </w:p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AUTOR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3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Instituição 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E-mail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AUTOR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4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Instituição 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E-mail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Fonte: Times New Roman, Tamanho 12, espaçamento simples, sem paragráfo. Número de caracteres: mínimo 500 e máximo 1000 sem espaço.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Palavras-chave: nomínimo 03 no máximo 05.</w:t>
      </w:r>
      <w:bookmarkStart w:id="0" w:name="_GoBack"/>
      <w:bookmarkEnd w:id="0"/>
    </w:p>
    <w:sectPr>
      <w:headerReference r:id="rId3" w:type="default"/>
      <w:pgSz w:w="11906" w:h="16838"/>
      <w:pgMar w:top="2389" w:right="1134" w:bottom="1134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Kandira PERSONAL">
    <w:altName w:val="Liberation Mono"/>
    <w:panose1 w:val="00000000000000000000"/>
    <w:charset w:val="00"/>
    <w:family w:val="auto"/>
    <w:pitch w:val="default"/>
    <w:sig w:usb0="00000000" w:usb1="00000000" w:usb2="00000000" w:usb3="00000000" w:csb0="00000193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hint="default" w:ascii="Kandira PERSONAL" w:hAnsi="Kandira PERSONAL"/>
        <w:sz w:val="36"/>
        <w:szCs w:val="36"/>
        <w:lang w:val="pt-BR"/>
      </w:rPr>
    </w:pPr>
    <w:r>
      <w:rPr>
        <w:rFonts w:hint="default" w:ascii="Kandira PERSONAL" w:hAnsi="Kandira PERSONAL"/>
        <w:sz w:val="36"/>
        <w:szCs w:val="36"/>
        <w:lang w:val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-1074420</wp:posOffset>
          </wp:positionH>
          <wp:positionV relativeFrom="paragraph">
            <wp:posOffset>-428625</wp:posOffset>
          </wp:positionV>
          <wp:extent cx="7561580" cy="1287780"/>
          <wp:effectExtent l="0" t="0" r="1270" b="7620"/>
          <wp:wrapNone/>
          <wp:docPr id="4" name="Imagem 4" descr="cab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cabe"/>
                  <pic:cNvPicPr>
                    <a:picLocks noChangeAspect="1"/>
                  </pic:cNvPicPr>
                </pic:nvPicPr>
                <pic:blipFill>
                  <a:blip r:embed="rId1"/>
                  <a:srcRect b="77297"/>
                  <a:stretch>
                    <a:fillRect/>
                  </a:stretch>
                </pic:blipFill>
                <pic:spPr>
                  <a:xfrm>
                    <a:off x="0" y="0"/>
                    <a:ext cx="7561580" cy="1287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2"/>
      <w:rPr>
        <w:rFonts w:ascii="Kandira PERSONAL" w:hAnsi="Kandira PERSONAL"/>
        <w:sz w:val="36"/>
        <w:szCs w:val="36"/>
      </w:rPr>
    </w:pPr>
    <w:r>
      <w:rPr>
        <w:lang w:eastAsia="pt-BR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DBB63"/>
    <w:multiLevelType w:val="singleLevel"/>
    <w:tmpl w:val="1CFDBB63"/>
    <w:lvl w:ilvl="0" w:tentative="0">
      <w:start w:val="5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BFA"/>
    <w:rsid w:val="000C3825"/>
    <w:rsid w:val="0051650E"/>
    <w:rsid w:val="0067122B"/>
    <w:rsid w:val="008B26D0"/>
    <w:rsid w:val="0094299E"/>
    <w:rsid w:val="009A040F"/>
    <w:rsid w:val="00B61BFA"/>
    <w:rsid w:val="00F763CF"/>
    <w:rsid w:val="058259D8"/>
    <w:rsid w:val="11BE761D"/>
    <w:rsid w:val="1CBF0067"/>
    <w:rsid w:val="7468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7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3">
    <w:name w:val="foot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4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7">
    <w:name w:val="Cabeçalho Char"/>
    <w:basedOn w:val="5"/>
    <w:link w:val="2"/>
    <w:uiPriority w:val="99"/>
  </w:style>
  <w:style w:type="character" w:customStyle="1" w:styleId="8">
    <w:name w:val="Rodapé Char"/>
    <w:basedOn w:val="5"/>
    <w:link w:val="3"/>
    <w:uiPriority w:val="99"/>
  </w:style>
  <w:style w:type="character" w:customStyle="1" w:styleId="9">
    <w:name w:val="Texto de balão Char"/>
    <w:basedOn w:val="5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1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1022</Characters>
  <Lines>8</Lines>
  <Paragraphs>2</Paragraphs>
  <TotalTime>2</TotalTime>
  <ScaleCrop>false</ScaleCrop>
  <LinksUpToDate>false</LinksUpToDate>
  <CharactersWithSpaces>1209</CharactersWithSpaces>
  <Application>WPS Office_11.2.0.9144_F1E327BC-269C-435d-A152-05C5408002CA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2018-06-04T17:03:00Z</dcterms:created>
  <dc:creator>cppd</dc:creator>
  <cp:lastModifiedBy>URCA</cp:lastModifiedBy>
  <dcterms:modified xsi:type="dcterms:W3CDTF">2020-02-03T18:11:16Z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1046-11.2.0.9144</vt:lpwstr>
  </property>
</Properties>
</file>