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165B" w14:textId="79606732" w:rsidR="005F71AF" w:rsidRPr="0015471D" w:rsidRDefault="001863E8" w:rsidP="00C45273">
      <w:pPr>
        <w:widowControl w:val="0"/>
        <w:autoSpaceDE w:val="0"/>
        <w:autoSpaceDN w:val="0"/>
        <w:spacing w:before="90" w:after="0" w:line="240" w:lineRule="auto"/>
        <w:ind w:right="367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TÍTULO DO TRABALHO</w:t>
      </w:r>
      <w:r w:rsidR="00C45273" w:rsidRPr="001547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: DEVE SER ESCRITO EM LETRAS MAIÚSCULAS, EM NEGRITO, CENTRALIZADO. MÁXIMO DE 20 PALAVRAS.</w:t>
      </w:r>
    </w:p>
    <w:p w14:paraId="2A4B58A9" w14:textId="77777777" w:rsidR="005F71AF" w:rsidRPr="0015471D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</w:pPr>
    </w:p>
    <w:p w14:paraId="27950D55" w14:textId="65F7C630" w:rsidR="005F71AF" w:rsidRPr="0015471D" w:rsidRDefault="005F71AF" w:rsidP="005F71AF">
      <w:pPr>
        <w:widowControl w:val="0"/>
        <w:autoSpaceDE w:val="0"/>
        <w:autoSpaceDN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Autores:</w:t>
      </w:r>
      <w:r w:rsidRPr="0015471D"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="00BC3E7A"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Nome e sobrenomes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Pr="0015471D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="00BC3E7A"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Nome e sobrenomes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,</w:t>
      </w:r>
      <w:r w:rsidR="00F716F8" w:rsidRPr="0015471D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2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Pr="0015471D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="00984CD6"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Nome e sobrenomes</w:t>
      </w:r>
      <w:r w:rsidR="00984CD6" w:rsidRPr="0015471D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,2</w:t>
      </w:r>
      <w:r w:rsidR="00984CD6"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="00984CD6" w:rsidRPr="0015471D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="00984CD6"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Nome e sobrenomes</w:t>
      </w:r>
      <w:r w:rsidR="00984CD6" w:rsidRPr="0015471D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,2</w:t>
      </w:r>
      <w:r w:rsidR="00984CD6"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="00984CD6" w:rsidRPr="0015471D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="00F716F8" w:rsidRPr="0015471D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>Nome e sobrenomes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. email: </w:t>
      </w:r>
      <w:hyperlink r:id="rId7">
        <w:r w:rsidRPr="0015471D">
          <w:rPr>
            <w:rFonts w:ascii="Times New Roman" w:eastAsia="Times New Roman" w:hAnsi="Times New Roman" w:cs="Times New Roman"/>
            <w:kern w:val="0"/>
            <w:sz w:val="24"/>
            <w:szCs w:val="24"/>
            <w:lang w:val="pt-PT"/>
            <w14:ligatures w14:val="none"/>
          </w:rPr>
          <w:t>thaynaalves.ef@gmail.com</w:t>
        </w:r>
      </w:hyperlink>
      <w:r w:rsidR="00844EBC" w:rsidRPr="0015471D">
        <w:rPr>
          <w:rFonts w:ascii="Times New Roman" w:hAnsi="Times New Roman" w:cs="Times New Roman"/>
          <w:sz w:val="24"/>
          <w:szCs w:val="24"/>
        </w:rPr>
        <w:t xml:space="preserve"> </w:t>
      </w:r>
      <w:r w:rsidR="00844EBC" w:rsidRPr="0015471D">
        <w:rPr>
          <w:rFonts w:ascii="Times New Roman" w:hAnsi="Times New Roman" w:cs="Times New Roman"/>
          <w:color w:val="EE0000"/>
          <w:sz w:val="24"/>
          <w:szCs w:val="24"/>
        </w:rPr>
        <w:t>(</w:t>
      </w:r>
      <w:proofErr w:type="spellStart"/>
      <w:r w:rsidR="00844EBC" w:rsidRPr="0015471D">
        <w:rPr>
          <w:rFonts w:ascii="Times New Roman" w:hAnsi="Times New Roman" w:cs="Times New Roman"/>
          <w:color w:val="EE0000"/>
          <w:sz w:val="24"/>
          <w:szCs w:val="24"/>
        </w:rPr>
        <w:t>email</w:t>
      </w:r>
      <w:proofErr w:type="spellEnd"/>
      <w:r w:rsidR="00844EBC" w:rsidRPr="0015471D">
        <w:rPr>
          <w:rFonts w:ascii="Times New Roman" w:hAnsi="Times New Roman" w:cs="Times New Roman"/>
          <w:color w:val="EE0000"/>
          <w:sz w:val="24"/>
          <w:szCs w:val="24"/>
        </w:rPr>
        <w:t xml:space="preserve"> do primeiro autor, apenas)</w:t>
      </w:r>
    </w:p>
    <w:p w14:paraId="0589E518" w14:textId="37042471" w:rsidR="005F71AF" w:rsidRPr="0015471D" w:rsidRDefault="005F71AF" w:rsidP="00632B99">
      <w:pPr>
        <w:widowControl w:val="0"/>
        <w:autoSpaceDE w:val="0"/>
        <w:autoSpaceDN w:val="0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Instituições</w:t>
      </w:r>
      <w:r w:rsidRPr="0015471D"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:lang w:val="pt-PT"/>
          <w14:ligatures w14:val="none"/>
        </w:rPr>
        <w:t xml:space="preserve">: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 xml:space="preserve">Universidade Federal da Paraíba, João Pessoa/PB, Brasil;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vertAlign w:val="superscript"/>
          <w:lang w:val="pt-PT"/>
          <w14:ligatures w14:val="none"/>
        </w:rPr>
        <w:t>2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Universidade Regional do Cariri,</w:t>
      </w:r>
      <w:r w:rsidRPr="0015471D">
        <w:rPr>
          <w:rFonts w:ascii="Times New Roman" w:eastAsia="Times New Roman" w:hAnsi="Times New Roman" w:cs="Times New Roman"/>
          <w:color w:val="EE0000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Crato/CE,</w:t>
      </w:r>
      <w:r w:rsidRPr="0015471D">
        <w:rPr>
          <w:rFonts w:ascii="Times New Roman" w:eastAsia="Times New Roman" w:hAnsi="Times New Roman" w:cs="Times New Roman"/>
          <w:color w:val="EE0000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Brasil;</w:t>
      </w:r>
      <w:r w:rsidRPr="0015471D">
        <w:rPr>
          <w:rFonts w:ascii="Times New Roman" w:eastAsia="Times New Roman" w:hAnsi="Times New Roman" w:cs="Times New Roman"/>
          <w:color w:val="EE0000"/>
          <w:spacing w:val="2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vertAlign w:val="superscript"/>
          <w:lang w:val="pt-PT"/>
          <w14:ligatures w14:val="none"/>
        </w:rPr>
        <w:t>3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Universidade</w:t>
      </w:r>
      <w:r w:rsidRPr="0015471D">
        <w:rPr>
          <w:rFonts w:ascii="Times New Roman" w:eastAsia="Times New Roman" w:hAnsi="Times New Roman" w:cs="Times New Roman"/>
          <w:color w:val="EE0000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Federal</w:t>
      </w:r>
      <w:r w:rsidRPr="0015471D">
        <w:rPr>
          <w:rFonts w:ascii="Times New Roman" w:eastAsia="Times New Roman" w:hAnsi="Times New Roman" w:cs="Times New Roman"/>
          <w:color w:val="EE0000"/>
          <w:spacing w:val="-1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do Rio Grande</w:t>
      </w:r>
      <w:r w:rsidRPr="0015471D"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do Sul, Porto</w:t>
      </w:r>
      <w:r w:rsidRPr="0015471D">
        <w:rPr>
          <w:rFonts w:ascii="Times New Roman" w:eastAsia="Times New Roman" w:hAnsi="Times New Roman" w:cs="Times New Roman"/>
          <w:color w:val="EE0000"/>
          <w:spacing w:val="1"/>
          <w:kern w:val="0"/>
          <w:sz w:val="24"/>
          <w:szCs w:val="24"/>
          <w:lang w:val="pt-PT"/>
          <w14:ligatures w14:val="none"/>
        </w:rPr>
        <w:t xml:space="preserve"> </w:t>
      </w:r>
      <w:r w:rsidRPr="0015471D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pt-PT"/>
          <w14:ligatures w14:val="none"/>
        </w:rPr>
        <w:t>Alegre/RS, Brasil.</w:t>
      </w:r>
    </w:p>
    <w:p w14:paraId="162679FA" w14:textId="77777777" w:rsidR="005F71AF" w:rsidRPr="0015471D" w:rsidRDefault="005F71AF" w:rsidP="005F71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5D221E65" w14:textId="77777777" w:rsidR="005F71AF" w:rsidRPr="0015471D" w:rsidRDefault="005F71AF" w:rsidP="002F7409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/>
          <w14:ligatures w14:val="none"/>
        </w:rPr>
        <w:t>RESUMO</w:t>
      </w:r>
    </w:p>
    <w:p w14:paraId="6B50A55E" w14:textId="77777777" w:rsidR="002F7409" w:rsidRPr="0015471D" w:rsidRDefault="002F7409" w:rsidP="001863E8">
      <w:pPr>
        <w:widowControl w:val="0"/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5AEBDD6" w14:textId="33053F0D" w:rsidR="001863E8" w:rsidRPr="0015471D" w:rsidRDefault="001863E8" w:rsidP="001863E8">
      <w:pPr>
        <w:widowControl w:val="0"/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Corpo do Resumo</w:t>
      </w:r>
    </w:p>
    <w:p w14:paraId="6F2E457B" w14:textId="4945DCDF" w:rsidR="001863E8" w:rsidRPr="009510C8" w:rsidRDefault="001863E8" w:rsidP="005072FA">
      <w:pPr>
        <w:widowControl w:val="0"/>
        <w:tabs>
          <w:tab w:val="num" w:pos="720"/>
        </w:tabs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O resumo deve conter entre </w:t>
      </w:r>
      <w:r w:rsidR="00984CD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1500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984CD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e 3000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984CD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caracteres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, em parágrafo único, seguindo a estrutura abaixo:</w:t>
      </w:r>
      <w:r w:rsidR="002F7409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1 Introdução</w:t>
      </w:r>
      <w:r w:rsidR="002F7409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Apresentar o tema, contexto e relevância para a formação docente em Educação Física.</w:t>
      </w:r>
      <w:r w:rsidR="002F7409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2 Objetivo</w:t>
      </w:r>
      <w:r w:rsidR="002F7409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Descrever claramente o objetivo geral e, se necessário, os específicos.</w:t>
      </w:r>
      <w:r w:rsidR="002F7409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3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Metodologia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Informar o tipo de estudo (relato de experiência, intervenção pedagógica, pesquisa qualitativa etc.).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Descrever procedimentos, participantes, escola(s) envolvida(s) e ações desenvolvidas.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 Resultados e Discussão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: A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presentar os principais achados, percepções, impactos formativos e contribuições pedagógicas.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Relacionar com a prática docente e com a realidade escolar.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5 Considerações Finais</w:t>
      </w:r>
      <w:r w:rsidR="00526A98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Destacar contribuições para a formação inicial, para a escola e para o PIBID.</w:t>
      </w:r>
      <w:r w:rsidR="008935D0"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Apontar possíveis desdobramentos.</w:t>
      </w:r>
    </w:p>
    <w:p w14:paraId="5B07240F" w14:textId="77777777" w:rsidR="008935D0" w:rsidRPr="0015471D" w:rsidRDefault="008935D0" w:rsidP="001863E8">
      <w:pPr>
        <w:widowControl w:val="0"/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F35D903" w14:textId="4F976630" w:rsidR="001863E8" w:rsidRPr="0015471D" w:rsidRDefault="001863E8" w:rsidP="008935D0">
      <w:pPr>
        <w:widowControl w:val="0"/>
        <w:tabs>
          <w:tab w:val="num" w:pos="720"/>
        </w:tabs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Palavras-chave</w:t>
      </w:r>
      <w:r w:rsidR="008935D0" w:rsidRPr="001547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: </w:t>
      </w:r>
      <w:r w:rsidRPr="009510C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Inserir 3 a 5 palavras-chave, separadas por ponto e vírgula</w:t>
      </w:r>
      <w:r w:rsidRPr="0015471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7F54F4F8" w14:textId="77777777" w:rsidR="008935D0" w:rsidRPr="0015471D" w:rsidRDefault="008935D0" w:rsidP="001863E8">
      <w:pPr>
        <w:widowControl w:val="0"/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B5A633C" w14:textId="64D7951D" w:rsidR="001863E8" w:rsidRPr="0015471D" w:rsidRDefault="001863E8" w:rsidP="001863E8">
      <w:pPr>
        <w:widowControl w:val="0"/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Normas de Formatação</w:t>
      </w:r>
    </w:p>
    <w:p w14:paraId="559DE364" w14:textId="77777777" w:rsidR="001863E8" w:rsidRPr="0015471D" w:rsidRDefault="001863E8" w:rsidP="001863E8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Fonte:</w:t>
      </w:r>
      <w:r w:rsidRPr="0015471D"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  <w:t xml:space="preserve"> Times New Roman, tamanho 12.</w:t>
      </w:r>
    </w:p>
    <w:p w14:paraId="25295111" w14:textId="34FCAFE3" w:rsidR="001863E8" w:rsidRPr="0015471D" w:rsidRDefault="001863E8" w:rsidP="001863E8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Espaçamento:</w:t>
      </w:r>
      <w:r w:rsidRPr="0015471D"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  <w:t xml:space="preserve"> 1.</w:t>
      </w:r>
    </w:p>
    <w:p w14:paraId="3D17B592" w14:textId="77777777" w:rsidR="001863E8" w:rsidRPr="0015471D" w:rsidRDefault="001863E8" w:rsidP="001863E8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Margens:</w:t>
      </w:r>
      <w:r w:rsidRPr="0015471D"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  <w:t xml:space="preserve"> 2,5 cm em todos os lados.</w:t>
      </w:r>
    </w:p>
    <w:p w14:paraId="519D64F3" w14:textId="77777777" w:rsidR="001863E8" w:rsidRPr="0015471D" w:rsidRDefault="001863E8" w:rsidP="001863E8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Arquivo:</w:t>
      </w:r>
      <w:r w:rsidRPr="0015471D"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  <w:t xml:space="preserve"> formato PDF.</w:t>
      </w:r>
    </w:p>
    <w:p w14:paraId="30A45AFE" w14:textId="77777777" w:rsidR="001863E8" w:rsidRPr="0015471D" w:rsidRDefault="001863E8" w:rsidP="001863E8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14:ligatures w14:val="none"/>
        </w:rPr>
        <w:t>Extensão:</w:t>
      </w:r>
      <w:r w:rsidRPr="0015471D"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  <w:t xml:space="preserve"> 300 a 500 palavras (excluindo título, autores e palavras-chave).</w:t>
      </w:r>
    </w:p>
    <w:p w14:paraId="2C4390F3" w14:textId="2AD4FFEC" w:rsidR="001863E8" w:rsidRPr="0015471D" w:rsidRDefault="001863E8" w:rsidP="005072FA">
      <w:pPr>
        <w:widowControl w:val="0"/>
        <w:autoSpaceDE w:val="0"/>
        <w:autoSpaceDN w:val="0"/>
        <w:spacing w:after="0" w:line="240" w:lineRule="auto"/>
        <w:ind w:left="720" w:right="116"/>
        <w:jc w:val="both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14:ligatures w14:val="none"/>
        </w:rPr>
      </w:pPr>
    </w:p>
    <w:p w14:paraId="5FC4E5E2" w14:textId="77777777" w:rsidR="00C464F4" w:rsidRPr="0015471D" w:rsidRDefault="00C464F4" w:rsidP="005F71AF">
      <w:pPr>
        <w:rPr>
          <w:rFonts w:ascii="Times New Roman" w:hAnsi="Times New Roman" w:cs="Times New Roman"/>
          <w:sz w:val="24"/>
          <w:szCs w:val="24"/>
          <w:lang w:val="pt-PT"/>
        </w:rPr>
      </w:pPr>
    </w:p>
    <w:sectPr w:rsidR="00C464F4" w:rsidRPr="0015471D" w:rsidSect="00CC3AF1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EE79C" w14:textId="77777777" w:rsidR="00B61AA0" w:rsidRDefault="00B61AA0" w:rsidP="003725E1">
      <w:pPr>
        <w:spacing w:after="0" w:line="240" w:lineRule="auto"/>
      </w:pPr>
      <w:r>
        <w:separator/>
      </w:r>
    </w:p>
  </w:endnote>
  <w:endnote w:type="continuationSeparator" w:id="0">
    <w:p w14:paraId="6071213F" w14:textId="77777777" w:rsidR="00B61AA0" w:rsidRDefault="00B61AA0" w:rsidP="00372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587EB" w14:textId="77777777" w:rsidR="00B61AA0" w:rsidRDefault="00B61AA0" w:rsidP="003725E1">
      <w:pPr>
        <w:spacing w:after="0" w:line="240" w:lineRule="auto"/>
      </w:pPr>
      <w:r>
        <w:separator/>
      </w:r>
    </w:p>
  </w:footnote>
  <w:footnote w:type="continuationSeparator" w:id="0">
    <w:p w14:paraId="0E5E8A5F" w14:textId="77777777" w:rsidR="00B61AA0" w:rsidRDefault="00B61AA0" w:rsidP="00372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6376B" w14:textId="3705EDF8" w:rsidR="001B7E73" w:rsidRDefault="005C3CB2">
    <w:pPr>
      <w:pStyle w:val="Cabealho"/>
    </w:pPr>
    <w:r>
      <w:rPr>
        <w:noProof/>
      </w:rPr>
      <w:drawing>
        <wp:inline distT="0" distB="0" distL="0" distR="0" wp14:anchorId="70032B51" wp14:editId="02058480">
          <wp:extent cx="5759450" cy="1628775"/>
          <wp:effectExtent l="0" t="0" r="0" b="9525"/>
          <wp:docPr id="1645270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527054" name="Imagem 1645270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628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C179D"/>
    <w:multiLevelType w:val="multilevel"/>
    <w:tmpl w:val="41802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93358"/>
    <w:multiLevelType w:val="multilevel"/>
    <w:tmpl w:val="E2DCA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20386"/>
    <w:multiLevelType w:val="multilevel"/>
    <w:tmpl w:val="95C0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510DB8"/>
    <w:multiLevelType w:val="multilevel"/>
    <w:tmpl w:val="F7D2F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720CF0"/>
    <w:multiLevelType w:val="multilevel"/>
    <w:tmpl w:val="2A521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E604C"/>
    <w:multiLevelType w:val="multilevel"/>
    <w:tmpl w:val="3BFA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2E3D83"/>
    <w:multiLevelType w:val="multilevel"/>
    <w:tmpl w:val="FF74D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405EB1"/>
    <w:multiLevelType w:val="multilevel"/>
    <w:tmpl w:val="EA06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D32F92"/>
    <w:multiLevelType w:val="multilevel"/>
    <w:tmpl w:val="76CAA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F7691F"/>
    <w:multiLevelType w:val="multilevel"/>
    <w:tmpl w:val="382E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3E2482"/>
    <w:multiLevelType w:val="multilevel"/>
    <w:tmpl w:val="932A4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0B225C"/>
    <w:multiLevelType w:val="multilevel"/>
    <w:tmpl w:val="C97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098150">
    <w:abstractNumId w:val="4"/>
  </w:num>
  <w:num w:numId="2" w16cid:durableId="62065305">
    <w:abstractNumId w:val="0"/>
  </w:num>
  <w:num w:numId="3" w16cid:durableId="1630434778">
    <w:abstractNumId w:val="5"/>
  </w:num>
  <w:num w:numId="4" w16cid:durableId="1435131073">
    <w:abstractNumId w:val="10"/>
  </w:num>
  <w:num w:numId="5" w16cid:durableId="300624070">
    <w:abstractNumId w:val="2"/>
  </w:num>
  <w:num w:numId="6" w16cid:durableId="686912162">
    <w:abstractNumId w:val="8"/>
  </w:num>
  <w:num w:numId="7" w16cid:durableId="904141735">
    <w:abstractNumId w:val="11"/>
  </w:num>
  <w:num w:numId="8" w16cid:durableId="11077010">
    <w:abstractNumId w:val="1"/>
  </w:num>
  <w:num w:numId="9" w16cid:durableId="2129155994">
    <w:abstractNumId w:val="6"/>
  </w:num>
  <w:num w:numId="10" w16cid:durableId="1750082286">
    <w:abstractNumId w:val="9"/>
  </w:num>
  <w:num w:numId="11" w16cid:durableId="1068697188">
    <w:abstractNumId w:val="3"/>
  </w:num>
  <w:num w:numId="12" w16cid:durableId="1123697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AF"/>
    <w:rsid w:val="00037EF7"/>
    <w:rsid w:val="00042730"/>
    <w:rsid w:val="0015471D"/>
    <w:rsid w:val="001863E8"/>
    <w:rsid w:val="001B7E73"/>
    <w:rsid w:val="001F0508"/>
    <w:rsid w:val="002F7409"/>
    <w:rsid w:val="003725E1"/>
    <w:rsid w:val="004D47B4"/>
    <w:rsid w:val="005072FA"/>
    <w:rsid w:val="00526A98"/>
    <w:rsid w:val="005C3CB2"/>
    <w:rsid w:val="005F22C5"/>
    <w:rsid w:val="005F71AF"/>
    <w:rsid w:val="00632B99"/>
    <w:rsid w:val="00640B19"/>
    <w:rsid w:val="006440A1"/>
    <w:rsid w:val="00683EF5"/>
    <w:rsid w:val="007A4A14"/>
    <w:rsid w:val="007F3405"/>
    <w:rsid w:val="00844EBC"/>
    <w:rsid w:val="008935D0"/>
    <w:rsid w:val="008E641C"/>
    <w:rsid w:val="00924404"/>
    <w:rsid w:val="009510C8"/>
    <w:rsid w:val="00984CD6"/>
    <w:rsid w:val="00A65D97"/>
    <w:rsid w:val="00B61AA0"/>
    <w:rsid w:val="00BC3E7A"/>
    <w:rsid w:val="00C45273"/>
    <w:rsid w:val="00C464F4"/>
    <w:rsid w:val="00CC3AF1"/>
    <w:rsid w:val="00E73238"/>
    <w:rsid w:val="00F716F8"/>
    <w:rsid w:val="00FC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DE736"/>
  <w15:chartTrackingRefBased/>
  <w15:docId w15:val="{35134F8F-EEDE-4A6B-83CB-C9E2FFA5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F7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7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7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7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7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7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7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7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7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7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7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7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71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71A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71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71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71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71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7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7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7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7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7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71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71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71A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7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71A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71A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725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25E1"/>
  </w:style>
  <w:style w:type="paragraph" w:styleId="Rodap">
    <w:name w:val="footer"/>
    <w:basedOn w:val="Normal"/>
    <w:link w:val="RodapChar"/>
    <w:uiPriority w:val="99"/>
    <w:unhideWhenUsed/>
    <w:rsid w:val="003725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2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haynaalves.ef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257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Costa</dc:creator>
  <cp:keywords/>
  <dc:description/>
  <cp:lastModifiedBy>Luciano Costa</cp:lastModifiedBy>
  <cp:revision>8</cp:revision>
  <dcterms:created xsi:type="dcterms:W3CDTF">2026-08-25T13:06:00Z</dcterms:created>
  <dcterms:modified xsi:type="dcterms:W3CDTF">2026-09-29T13:11:00Z</dcterms:modified>
</cp:coreProperties>
</file>